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F90" w:rsidRPr="00422662" w:rsidRDefault="00370F90" w:rsidP="00370F90">
      <w:pPr>
        <w:pStyle w:val="a3"/>
        <w:jc w:val="center"/>
      </w:pPr>
      <w:r>
        <w:rPr>
          <w:noProof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F90" w:rsidRDefault="001F7BD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Администрация</w:t>
      </w:r>
      <w:r w:rsidR="00370F90">
        <w:rPr>
          <w:b/>
          <w:sz w:val="40"/>
        </w:rPr>
        <w:t xml:space="preserve"> Катав-Ивановского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муниципального района 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370F90" w:rsidRDefault="00370F90" w:rsidP="00370F90">
      <w:pPr>
        <w:pStyle w:val="a3"/>
        <w:pBdr>
          <w:bottom w:val="single" w:sz="12" w:space="0" w:color="auto"/>
        </w:pBdr>
        <w:rPr>
          <w:sz w:val="22"/>
        </w:rPr>
      </w:pPr>
    </w:p>
    <w:p w:rsidR="00370F90" w:rsidRDefault="00370F90" w:rsidP="00370F90">
      <w:pPr>
        <w:ind w:left="142"/>
        <w:rPr>
          <w:sz w:val="28"/>
          <w:szCs w:val="28"/>
        </w:rPr>
      </w:pPr>
    </w:p>
    <w:p w:rsidR="00370F90" w:rsidRPr="001F7BD0" w:rsidRDefault="00333500" w:rsidP="002850A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BF46A6">
        <w:rPr>
          <w:sz w:val="28"/>
          <w:szCs w:val="28"/>
        </w:rPr>
        <w:t xml:space="preserve"> </w:t>
      </w:r>
      <w:r w:rsidR="00555B90">
        <w:rPr>
          <w:sz w:val="28"/>
          <w:szCs w:val="28"/>
        </w:rPr>
        <w:t xml:space="preserve"> </w:t>
      </w:r>
      <w:proofErr w:type="gramEnd"/>
      <w:r w:rsidR="00555B90">
        <w:rPr>
          <w:sz w:val="28"/>
          <w:szCs w:val="28"/>
        </w:rPr>
        <w:t xml:space="preserve"> 05 </w:t>
      </w:r>
      <w:r>
        <w:rPr>
          <w:sz w:val="28"/>
          <w:szCs w:val="28"/>
        </w:rPr>
        <w:t>»</w:t>
      </w:r>
      <w:r w:rsidR="00555B90">
        <w:rPr>
          <w:sz w:val="28"/>
          <w:szCs w:val="28"/>
        </w:rPr>
        <w:t xml:space="preserve"> сентября</w:t>
      </w:r>
      <w:r w:rsidR="002F4CF5">
        <w:rPr>
          <w:sz w:val="28"/>
          <w:szCs w:val="28"/>
        </w:rPr>
        <w:t xml:space="preserve">   </w:t>
      </w:r>
      <w:r>
        <w:rPr>
          <w:sz w:val="28"/>
          <w:szCs w:val="28"/>
        </w:rPr>
        <w:t>201</w:t>
      </w:r>
      <w:r w:rsidR="00BF46A6">
        <w:rPr>
          <w:sz w:val="28"/>
          <w:szCs w:val="28"/>
        </w:rPr>
        <w:t>7</w:t>
      </w:r>
      <w:r w:rsidR="00370F90" w:rsidRPr="001F7BD0">
        <w:rPr>
          <w:sz w:val="28"/>
          <w:szCs w:val="28"/>
        </w:rPr>
        <w:t xml:space="preserve">г.  </w:t>
      </w:r>
      <w:r w:rsidR="00370F90" w:rsidRPr="001F7BD0">
        <w:rPr>
          <w:sz w:val="28"/>
          <w:szCs w:val="28"/>
        </w:rPr>
        <w:tab/>
        <w:t xml:space="preserve">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</w:t>
      </w:r>
      <w:r w:rsidR="001F7BD0">
        <w:rPr>
          <w:sz w:val="28"/>
          <w:szCs w:val="28"/>
        </w:rPr>
        <w:t xml:space="preserve">       </w:t>
      </w:r>
      <w:r w:rsidR="002850AE">
        <w:rPr>
          <w:sz w:val="28"/>
          <w:szCs w:val="28"/>
        </w:rPr>
        <w:t xml:space="preserve">          </w:t>
      </w:r>
      <w:r w:rsidR="00370F90" w:rsidRPr="001F7BD0">
        <w:rPr>
          <w:sz w:val="28"/>
          <w:szCs w:val="28"/>
        </w:rPr>
        <w:t xml:space="preserve"> №</w:t>
      </w:r>
      <w:r w:rsidR="00555B90">
        <w:rPr>
          <w:sz w:val="28"/>
          <w:szCs w:val="28"/>
        </w:rPr>
        <w:t xml:space="preserve"> 740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</w:p>
    <w:p w:rsidR="00370F90" w:rsidRPr="001F7BD0" w:rsidRDefault="00370F90" w:rsidP="001F7BD0">
      <w:pPr>
        <w:ind w:left="142"/>
        <w:rPr>
          <w:sz w:val="28"/>
          <w:szCs w:val="28"/>
        </w:rPr>
      </w:pPr>
    </w:p>
    <w:p w:rsidR="00370F90" w:rsidRPr="001F7BD0" w:rsidRDefault="00370F90" w:rsidP="001F7BD0">
      <w:pPr>
        <w:rPr>
          <w:sz w:val="28"/>
          <w:szCs w:val="28"/>
        </w:rPr>
      </w:pPr>
      <w:r w:rsidRPr="00331756">
        <w:rPr>
          <w:sz w:val="28"/>
          <w:szCs w:val="28"/>
        </w:rPr>
        <w:t>Об исполнении районного бюджета</w:t>
      </w:r>
      <w:r w:rsidRPr="001F7BD0">
        <w:rPr>
          <w:sz w:val="28"/>
          <w:szCs w:val="28"/>
        </w:rPr>
        <w:t xml:space="preserve"> </w:t>
      </w:r>
    </w:p>
    <w:p w:rsidR="00370F90" w:rsidRPr="001F7BD0" w:rsidRDefault="00370F90" w:rsidP="001F7BD0">
      <w:pPr>
        <w:rPr>
          <w:sz w:val="28"/>
          <w:szCs w:val="28"/>
        </w:rPr>
      </w:pPr>
      <w:r w:rsidRPr="001F7BD0">
        <w:rPr>
          <w:sz w:val="28"/>
          <w:szCs w:val="28"/>
        </w:rPr>
        <w:t xml:space="preserve">Катав-Ивановского муниципального </w:t>
      </w:r>
    </w:p>
    <w:p w:rsidR="00370F90" w:rsidRPr="001F7BD0" w:rsidRDefault="00370F90" w:rsidP="001F7BD0">
      <w:pPr>
        <w:tabs>
          <w:tab w:val="left" w:pos="2828"/>
        </w:tabs>
        <w:rPr>
          <w:sz w:val="28"/>
          <w:szCs w:val="28"/>
        </w:rPr>
      </w:pPr>
      <w:r w:rsidRPr="001F7BD0">
        <w:rPr>
          <w:sz w:val="28"/>
          <w:szCs w:val="28"/>
        </w:rPr>
        <w:t xml:space="preserve">района за </w:t>
      </w:r>
      <w:r w:rsidR="00BF46A6">
        <w:rPr>
          <w:sz w:val="28"/>
          <w:szCs w:val="28"/>
        </w:rPr>
        <w:t xml:space="preserve">1 </w:t>
      </w:r>
      <w:r w:rsidR="00DD3441">
        <w:rPr>
          <w:sz w:val="28"/>
          <w:szCs w:val="28"/>
        </w:rPr>
        <w:t>полугодие</w:t>
      </w:r>
      <w:r w:rsidR="00333500">
        <w:rPr>
          <w:sz w:val="28"/>
          <w:szCs w:val="28"/>
        </w:rPr>
        <w:t xml:space="preserve"> 201</w:t>
      </w:r>
      <w:r w:rsidR="00BF46A6">
        <w:rPr>
          <w:sz w:val="28"/>
          <w:szCs w:val="28"/>
        </w:rPr>
        <w:t>7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ab/>
      </w:r>
    </w:p>
    <w:p w:rsidR="00370F90" w:rsidRPr="001F7BD0" w:rsidRDefault="00370F90" w:rsidP="001F7BD0">
      <w:pPr>
        <w:rPr>
          <w:sz w:val="28"/>
          <w:szCs w:val="28"/>
        </w:rPr>
      </w:pPr>
    </w:p>
    <w:p w:rsidR="00370F90" w:rsidRPr="00331756" w:rsidRDefault="00370F90" w:rsidP="001F7BD0">
      <w:pPr>
        <w:rPr>
          <w:color w:val="FFFFFF" w:themeColor="background1"/>
          <w:sz w:val="28"/>
          <w:szCs w:val="28"/>
        </w:rPr>
      </w:pP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В соответствии со статьей 43 Положения «О бюджетном процессе в Катав-Ивановском муниципальном районе»: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 xml:space="preserve">1.Утвердить отчет об исполнении районного бюджета Катав-Ивановского муниципального района </w:t>
      </w:r>
      <w:r w:rsidR="00BF46A6">
        <w:rPr>
          <w:sz w:val="28"/>
          <w:szCs w:val="28"/>
        </w:rPr>
        <w:t xml:space="preserve">за 1 </w:t>
      </w:r>
      <w:r w:rsidR="00493D82">
        <w:rPr>
          <w:sz w:val="28"/>
          <w:szCs w:val="28"/>
        </w:rPr>
        <w:t>полугодие</w:t>
      </w:r>
      <w:r w:rsidR="00333500">
        <w:rPr>
          <w:sz w:val="28"/>
          <w:szCs w:val="28"/>
        </w:rPr>
        <w:t xml:space="preserve"> 201</w:t>
      </w:r>
      <w:r w:rsidR="00BF46A6">
        <w:rPr>
          <w:sz w:val="28"/>
          <w:szCs w:val="28"/>
        </w:rPr>
        <w:t>7</w:t>
      </w:r>
      <w:r w:rsidR="00F13ECF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года в соответствии с бюджетной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класс</w:t>
      </w:r>
      <w:r w:rsidR="00CD11A5">
        <w:rPr>
          <w:sz w:val="28"/>
          <w:szCs w:val="28"/>
        </w:rPr>
        <w:t xml:space="preserve">ификацией </w:t>
      </w:r>
      <w:r w:rsidRPr="001F7BD0">
        <w:rPr>
          <w:sz w:val="28"/>
          <w:szCs w:val="28"/>
        </w:rPr>
        <w:t>Российской Федерации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по доходам </w:t>
      </w:r>
      <w:r w:rsidR="00F32DC4">
        <w:rPr>
          <w:sz w:val="28"/>
          <w:szCs w:val="28"/>
        </w:rPr>
        <w:t xml:space="preserve">448512,3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рублей, по расходам в сумме </w:t>
      </w:r>
      <w:r w:rsidR="00493D82">
        <w:rPr>
          <w:sz w:val="28"/>
          <w:szCs w:val="28"/>
        </w:rPr>
        <w:t>475452,5</w:t>
      </w:r>
      <w:r w:rsidR="00331756" w:rsidRPr="00331756">
        <w:rPr>
          <w:color w:val="FFFFFF" w:themeColor="background1"/>
          <w:sz w:val="28"/>
          <w:szCs w:val="28"/>
        </w:rPr>
        <w:t>…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 с превышением </w:t>
      </w:r>
      <w:r w:rsidR="00D358A2">
        <w:rPr>
          <w:sz w:val="28"/>
          <w:szCs w:val="28"/>
        </w:rPr>
        <w:t>расходов</w:t>
      </w:r>
      <w:r w:rsidRPr="001F7BD0">
        <w:rPr>
          <w:sz w:val="28"/>
          <w:szCs w:val="28"/>
        </w:rPr>
        <w:t xml:space="preserve"> над </w:t>
      </w:r>
      <w:r w:rsidR="00D358A2">
        <w:rPr>
          <w:sz w:val="28"/>
          <w:szCs w:val="28"/>
        </w:rPr>
        <w:t>доходами</w:t>
      </w:r>
      <w:r w:rsidRPr="001F7BD0">
        <w:rPr>
          <w:sz w:val="28"/>
          <w:szCs w:val="28"/>
        </w:rPr>
        <w:t xml:space="preserve"> (</w:t>
      </w:r>
      <w:r w:rsidR="00D358A2">
        <w:rPr>
          <w:sz w:val="28"/>
          <w:szCs w:val="28"/>
        </w:rPr>
        <w:t>дефицит</w:t>
      </w:r>
      <w:r w:rsidR="001E5F87">
        <w:rPr>
          <w:sz w:val="28"/>
          <w:szCs w:val="28"/>
        </w:rPr>
        <w:t xml:space="preserve"> </w:t>
      </w:r>
      <w:r w:rsidR="001A7D7F">
        <w:rPr>
          <w:sz w:val="28"/>
          <w:szCs w:val="28"/>
        </w:rPr>
        <w:t>районного</w:t>
      </w:r>
      <w:r w:rsidRPr="001F7BD0">
        <w:rPr>
          <w:sz w:val="28"/>
          <w:szCs w:val="28"/>
        </w:rPr>
        <w:t xml:space="preserve"> бюджета) в сумме </w:t>
      </w:r>
      <w:r w:rsidR="00D358A2">
        <w:rPr>
          <w:sz w:val="28"/>
          <w:szCs w:val="28"/>
        </w:rPr>
        <w:t>26940,2 т</w:t>
      </w:r>
      <w:r w:rsidRPr="001F7BD0">
        <w:rPr>
          <w:sz w:val="28"/>
          <w:szCs w:val="28"/>
        </w:rPr>
        <w:t>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рублей по следующим показателям: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</w:t>
      </w:r>
      <w:r w:rsidR="001F7BD0" w:rsidRPr="001F7BD0">
        <w:rPr>
          <w:sz w:val="28"/>
          <w:szCs w:val="28"/>
        </w:rPr>
        <w:t xml:space="preserve"> по доходам согласно приложению 1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 по расходам согласно приложению 2,3</w:t>
      </w:r>
      <w:r w:rsidR="00E20D5D">
        <w:rPr>
          <w:sz w:val="28"/>
          <w:szCs w:val="28"/>
        </w:rPr>
        <w:t>,4</w:t>
      </w:r>
      <w:r w:rsidRPr="001F7BD0">
        <w:rPr>
          <w:sz w:val="28"/>
          <w:szCs w:val="28"/>
        </w:rPr>
        <w:t>.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2.Направить отчет об исполнении районного бюджета Катав-Ивановского муниципального района за</w:t>
      </w:r>
      <w:r w:rsidR="00661C18">
        <w:rPr>
          <w:sz w:val="28"/>
          <w:szCs w:val="28"/>
        </w:rPr>
        <w:t xml:space="preserve"> </w:t>
      </w:r>
      <w:r w:rsidR="00CA67EE">
        <w:rPr>
          <w:sz w:val="28"/>
          <w:szCs w:val="28"/>
        </w:rPr>
        <w:t xml:space="preserve">1 </w:t>
      </w:r>
      <w:r w:rsidR="00493D82">
        <w:rPr>
          <w:sz w:val="28"/>
          <w:szCs w:val="28"/>
        </w:rPr>
        <w:t>полугодие</w:t>
      </w:r>
      <w:r w:rsidR="00333500">
        <w:rPr>
          <w:sz w:val="28"/>
          <w:szCs w:val="28"/>
        </w:rPr>
        <w:t xml:space="preserve"> 201</w:t>
      </w:r>
      <w:r w:rsidR="00CA67EE">
        <w:rPr>
          <w:sz w:val="28"/>
          <w:szCs w:val="28"/>
        </w:rPr>
        <w:t>7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 xml:space="preserve"> в Собрание депутатов Катав-Ивановского муниципаль</w:t>
      </w:r>
      <w:r w:rsidR="00F63D2E">
        <w:rPr>
          <w:sz w:val="28"/>
          <w:szCs w:val="28"/>
        </w:rPr>
        <w:t>ного района.</w:t>
      </w:r>
    </w:p>
    <w:p w:rsidR="001F7BD0" w:rsidRPr="001F7BD0" w:rsidRDefault="0026107F" w:rsidP="00F63D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7BD0" w:rsidRPr="001F7BD0">
        <w:rPr>
          <w:sz w:val="28"/>
          <w:szCs w:val="28"/>
        </w:rPr>
        <w:t>.Организацию выполнения настоящего Постановления возложить на Заместителя Главы</w:t>
      </w:r>
      <w:r w:rsidR="001A2BC7">
        <w:rPr>
          <w:sz w:val="28"/>
          <w:szCs w:val="28"/>
        </w:rPr>
        <w:t xml:space="preserve"> </w:t>
      </w:r>
      <w:r w:rsidR="001A2BC7" w:rsidRPr="001F7BD0">
        <w:rPr>
          <w:sz w:val="28"/>
          <w:szCs w:val="28"/>
        </w:rPr>
        <w:t>Катав-Ивановского муниципального района</w:t>
      </w:r>
      <w:r w:rsidR="001A2BC7">
        <w:rPr>
          <w:sz w:val="28"/>
          <w:szCs w:val="28"/>
        </w:rPr>
        <w:t xml:space="preserve"> -</w:t>
      </w:r>
      <w:r w:rsidR="001F7BD0" w:rsidRPr="001F7BD0">
        <w:rPr>
          <w:sz w:val="28"/>
          <w:szCs w:val="28"/>
        </w:rPr>
        <w:t xml:space="preserve"> начальника </w:t>
      </w:r>
      <w:r w:rsidR="001A2BC7">
        <w:rPr>
          <w:sz w:val="28"/>
          <w:szCs w:val="28"/>
        </w:rPr>
        <w:t>ф</w:t>
      </w:r>
      <w:r w:rsidR="001F7BD0" w:rsidRPr="001F7BD0">
        <w:rPr>
          <w:sz w:val="28"/>
          <w:szCs w:val="28"/>
        </w:rPr>
        <w:t xml:space="preserve">инансового управления </w:t>
      </w:r>
      <w:r w:rsidR="001A2BC7">
        <w:rPr>
          <w:sz w:val="28"/>
          <w:szCs w:val="28"/>
        </w:rPr>
        <w:t>А</w:t>
      </w:r>
      <w:r w:rsidR="001F7BD0" w:rsidRPr="001F7BD0">
        <w:rPr>
          <w:sz w:val="28"/>
          <w:szCs w:val="28"/>
        </w:rPr>
        <w:t>дминистрации Чечеткину С.Л.</w:t>
      </w:r>
    </w:p>
    <w:p w:rsidR="001F7BD0" w:rsidRDefault="001F7BD0" w:rsidP="001F7BD0">
      <w:pPr>
        <w:jc w:val="both"/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5443B5">
        <w:rPr>
          <w:sz w:val="28"/>
          <w:szCs w:val="28"/>
        </w:rPr>
        <w:t xml:space="preserve">а </w:t>
      </w:r>
      <w:r>
        <w:rPr>
          <w:sz w:val="28"/>
          <w:szCs w:val="28"/>
        </w:rPr>
        <w:t>Катав-Ивановского</w:t>
      </w: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</w:t>
      </w:r>
      <w:r w:rsidR="001A2BC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r w:rsidR="005443B5">
        <w:rPr>
          <w:sz w:val="28"/>
          <w:szCs w:val="28"/>
        </w:rPr>
        <w:t>Е.Ю. Киршин</w:t>
      </w: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661C18">
      <w:pPr>
        <w:rPr>
          <w:b/>
          <w:sz w:val="24"/>
          <w:szCs w:val="24"/>
        </w:rPr>
      </w:pPr>
    </w:p>
    <w:p w:rsidR="00B26C74" w:rsidRDefault="00B26C74" w:rsidP="00661C18">
      <w:pPr>
        <w:rPr>
          <w:b/>
          <w:sz w:val="24"/>
          <w:szCs w:val="24"/>
        </w:rPr>
      </w:pPr>
      <w:bookmarkStart w:id="0" w:name="_GoBack"/>
      <w:bookmarkEnd w:id="0"/>
    </w:p>
    <w:sectPr w:rsidR="00B26C74" w:rsidSect="002850AE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F90"/>
    <w:rsid w:val="00000942"/>
    <w:rsid w:val="00001BBC"/>
    <w:rsid w:val="00002088"/>
    <w:rsid w:val="0000210F"/>
    <w:rsid w:val="0000256E"/>
    <w:rsid w:val="000029D6"/>
    <w:rsid w:val="00002BA1"/>
    <w:rsid w:val="0000345D"/>
    <w:rsid w:val="00003745"/>
    <w:rsid w:val="00003D57"/>
    <w:rsid w:val="000048B8"/>
    <w:rsid w:val="00005982"/>
    <w:rsid w:val="00005E35"/>
    <w:rsid w:val="00006055"/>
    <w:rsid w:val="000063AD"/>
    <w:rsid w:val="00006DEF"/>
    <w:rsid w:val="00007D54"/>
    <w:rsid w:val="00010F78"/>
    <w:rsid w:val="0001143C"/>
    <w:rsid w:val="00013025"/>
    <w:rsid w:val="000160A4"/>
    <w:rsid w:val="00017CCA"/>
    <w:rsid w:val="00017EEC"/>
    <w:rsid w:val="00021120"/>
    <w:rsid w:val="000214DF"/>
    <w:rsid w:val="00022356"/>
    <w:rsid w:val="000235C0"/>
    <w:rsid w:val="000235E4"/>
    <w:rsid w:val="00024A84"/>
    <w:rsid w:val="00024F32"/>
    <w:rsid w:val="00026BB0"/>
    <w:rsid w:val="00027053"/>
    <w:rsid w:val="00027DFE"/>
    <w:rsid w:val="0003043C"/>
    <w:rsid w:val="00030684"/>
    <w:rsid w:val="00030991"/>
    <w:rsid w:val="000315DC"/>
    <w:rsid w:val="00031C36"/>
    <w:rsid w:val="00032545"/>
    <w:rsid w:val="000366BA"/>
    <w:rsid w:val="00037601"/>
    <w:rsid w:val="0003776A"/>
    <w:rsid w:val="00037D4A"/>
    <w:rsid w:val="000423F6"/>
    <w:rsid w:val="00042DF7"/>
    <w:rsid w:val="000431BC"/>
    <w:rsid w:val="0004390D"/>
    <w:rsid w:val="00044E77"/>
    <w:rsid w:val="00045043"/>
    <w:rsid w:val="00046555"/>
    <w:rsid w:val="00046640"/>
    <w:rsid w:val="00046ACB"/>
    <w:rsid w:val="00046F47"/>
    <w:rsid w:val="00047E78"/>
    <w:rsid w:val="00051440"/>
    <w:rsid w:val="00051DD6"/>
    <w:rsid w:val="00052296"/>
    <w:rsid w:val="00052653"/>
    <w:rsid w:val="000538B9"/>
    <w:rsid w:val="000538E7"/>
    <w:rsid w:val="00053AE9"/>
    <w:rsid w:val="00054405"/>
    <w:rsid w:val="00054F5F"/>
    <w:rsid w:val="0005540C"/>
    <w:rsid w:val="00055D63"/>
    <w:rsid w:val="00055FC9"/>
    <w:rsid w:val="000563FD"/>
    <w:rsid w:val="00056932"/>
    <w:rsid w:val="00056E02"/>
    <w:rsid w:val="00057875"/>
    <w:rsid w:val="00057B9A"/>
    <w:rsid w:val="00060099"/>
    <w:rsid w:val="000602F0"/>
    <w:rsid w:val="00060AC1"/>
    <w:rsid w:val="00060ED2"/>
    <w:rsid w:val="00061168"/>
    <w:rsid w:val="000618F2"/>
    <w:rsid w:val="000619BB"/>
    <w:rsid w:val="00062207"/>
    <w:rsid w:val="00062A0E"/>
    <w:rsid w:val="000640D1"/>
    <w:rsid w:val="00065A6A"/>
    <w:rsid w:val="0006682B"/>
    <w:rsid w:val="00067D21"/>
    <w:rsid w:val="0007004D"/>
    <w:rsid w:val="000714A6"/>
    <w:rsid w:val="00072709"/>
    <w:rsid w:val="00073834"/>
    <w:rsid w:val="00073923"/>
    <w:rsid w:val="00073B7B"/>
    <w:rsid w:val="00074208"/>
    <w:rsid w:val="000744B8"/>
    <w:rsid w:val="00074548"/>
    <w:rsid w:val="00074794"/>
    <w:rsid w:val="00075528"/>
    <w:rsid w:val="00075CCD"/>
    <w:rsid w:val="000760E4"/>
    <w:rsid w:val="00076CFA"/>
    <w:rsid w:val="00076E89"/>
    <w:rsid w:val="000773D6"/>
    <w:rsid w:val="0007765A"/>
    <w:rsid w:val="00081195"/>
    <w:rsid w:val="0008198B"/>
    <w:rsid w:val="000824F1"/>
    <w:rsid w:val="000836D6"/>
    <w:rsid w:val="00083CFF"/>
    <w:rsid w:val="00084946"/>
    <w:rsid w:val="00084BE6"/>
    <w:rsid w:val="000852B4"/>
    <w:rsid w:val="000868D3"/>
    <w:rsid w:val="00087CD2"/>
    <w:rsid w:val="000903D7"/>
    <w:rsid w:val="0009098B"/>
    <w:rsid w:val="00090B03"/>
    <w:rsid w:val="0009475C"/>
    <w:rsid w:val="00094C46"/>
    <w:rsid w:val="000954FF"/>
    <w:rsid w:val="0009554E"/>
    <w:rsid w:val="00095DAA"/>
    <w:rsid w:val="000966BE"/>
    <w:rsid w:val="00096896"/>
    <w:rsid w:val="000968E1"/>
    <w:rsid w:val="00096F3E"/>
    <w:rsid w:val="000A0990"/>
    <w:rsid w:val="000A0C78"/>
    <w:rsid w:val="000A0E13"/>
    <w:rsid w:val="000A10B2"/>
    <w:rsid w:val="000A1979"/>
    <w:rsid w:val="000A19BD"/>
    <w:rsid w:val="000A1C55"/>
    <w:rsid w:val="000A1D82"/>
    <w:rsid w:val="000A253F"/>
    <w:rsid w:val="000A2737"/>
    <w:rsid w:val="000A338A"/>
    <w:rsid w:val="000A3679"/>
    <w:rsid w:val="000A67D4"/>
    <w:rsid w:val="000A6EBD"/>
    <w:rsid w:val="000A7015"/>
    <w:rsid w:val="000A7C84"/>
    <w:rsid w:val="000A7DF6"/>
    <w:rsid w:val="000B1405"/>
    <w:rsid w:val="000B14A7"/>
    <w:rsid w:val="000B1D84"/>
    <w:rsid w:val="000B1F78"/>
    <w:rsid w:val="000B2312"/>
    <w:rsid w:val="000B2410"/>
    <w:rsid w:val="000B3DF4"/>
    <w:rsid w:val="000B4BC6"/>
    <w:rsid w:val="000B538A"/>
    <w:rsid w:val="000B58A6"/>
    <w:rsid w:val="000B6673"/>
    <w:rsid w:val="000B6D0A"/>
    <w:rsid w:val="000B7053"/>
    <w:rsid w:val="000B7391"/>
    <w:rsid w:val="000B786A"/>
    <w:rsid w:val="000B7F46"/>
    <w:rsid w:val="000C0468"/>
    <w:rsid w:val="000C053D"/>
    <w:rsid w:val="000C183E"/>
    <w:rsid w:val="000C2D7E"/>
    <w:rsid w:val="000C4181"/>
    <w:rsid w:val="000C4914"/>
    <w:rsid w:val="000C4EAD"/>
    <w:rsid w:val="000C526F"/>
    <w:rsid w:val="000C57B0"/>
    <w:rsid w:val="000C5F52"/>
    <w:rsid w:val="000C6A2D"/>
    <w:rsid w:val="000C7718"/>
    <w:rsid w:val="000C7AA6"/>
    <w:rsid w:val="000D0E61"/>
    <w:rsid w:val="000D19EA"/>
    <w:rsid w:val="000D232B"/>
    <w:rsid w:val="000D29D0"/>
    <w:rsid w:val="000D2A47"/>
    <w:rsid w:val="000D57A4"/>
    <w:rsid w:val="000D5BA8"/>
    <w:rsid w:val="000D5EFD"/>
    <w:rsid w:val="000D6436"/>
    <w:rsid w:val="000D664E"/>
    <w:rsid w:val="000D6BAC"/>
    <w:rsid w:val="000D6F89"/>
    <w:rsid w:val="000E1778"/>
    <w:rsid w:val="000E1F85"/>
    <w:rsid w:val="000E2463"/>
    <w:rsid w:val="000E28CC"/>
    <w:rsid w:val="000E2E0C"/>
    <w:rsid w:val="000E370D"/>
    <w:rsid w:val="000E4B70"/>
    <w:rsid w:val="000E58A6"/>
    <w:rsid w:val="000E6087"/>
    <w:rsid w:val="000E60C2"/>
    <w:rsid w:val="000E6A8C"/>
    <w:rsid w:val="000E6FB5"/>
    <w:rsid w:val="000E7FD5"/>
    <w:rsid w:val="000F0873"/>
    <w:rsid w:val="000F0F83"/>
    <w:rsid w:val="000F25EC"/>
    <w:rsid w:val="000F3CD3"/>
    <w:rsid w:val="000F538D"/>
    <w:rsid w:val="000F6341"/>
    <w:rsid w:val="000F6789"/>
    <w:rsid w:val="000F6C91"/>
    <w:rsid w:val="000F75C5"/>
    <w:rsid w:val="000F78CD"/>
    <w:rsid w:val="00100341"/>
    <w:rsid w:val="001009D1"/>
    <w:rsid w:val="00101326"/>
    <w:rsid w:val="0010150A"/>
    <w:rsid w:val="00101F4C"/>
    <w:rsid w:val="00102B9C"/>
    <w:rsid w:val="00102ED9"/>
    <w:rsid w:val="00103092"/>
    <w:rsid w:val="00103274"/>
    <w:rsid w:val="001037C6"/>
    <w:rsid w:val="001045B4"/>
    <w:rsid w:val="0010533F"/>
    <w:rsid w:val="001055F7"/>
    <w:rsid w:val="001063E2"/>
    <w:rsid w:val="001070DF"/>
    <w:rsid w:val="0011078D"/>
    <w:rsid w:val="00111259"/>
    <w:rsid w:val="0011135E"/>
    <w:rsid w:val="0011207E"/>
    <w:rsid w:val="0011250E"/>
    <w:rsid w:val="001128C3"/>
    <w:rsid w:val="001141FB"/>
    <w:rsid w:val="00114522"/>
    <w:rsid w:val="001149AD"/>
    <w:rsid w:val="00114B66"/>
    <w:rsid w:val="00114F16"/>
    <w:rsid w:val="00115050"/>
    <w:rsid w:val="00115191"/>
    <w:rsid w:val="001159C4"/>
    <w:rsid w:val="00115D9F"/>
    <w:rsid w:val="001164B3"/>
    <w:rsid w:val="00116631"/>
    <w:rsid w:val="00116954"/>
    <w:rsid w:val="0012026C"/>
    <w:rsid w:val="00120452"/>
    <w:rsid w:val="00121C7A"/>
    <w:rsid w:val="001221E9"/>
    <w:rsid w:val="001231B5"/>
    <w:rsid w:val="00124043"/>
    <w:rsid w:val="00124EC0"/>
    <w:rsid w:val="001253ED"/>
    <w:rsid w:val="001268A7"/>
    <w:rsid w:val="001269BB"/>
    <w:rsid w:val="00127CB2"/>
    <w:rsid w:val="001301E1"/>
    <w:rsid w:val="00130801"/>
    <w:rsid w:val="00131A26"/>
    <w:rsid w:val="0013262F"/>
    <w:rsid w:val="00132A01"/>
    <w:rsid w:val="0013319A"/>
    <w:rsid w:val="00133481"/>
    <w:rsid w:val="00133B5F"/>
    <w:rsid w:val="0013406F"/>
    <w:rsid w:val="001341AC"/>
    <w:rsid w:val="00134265"/>
    <w:rsid w:val="001345B9"/>
    <w:rsid w:val="00136E68"/>
    <w:rsid w:val="00136F0D"/>
    <w:rsid w:val="001372D9"/>
    <w:rsid w:val="00137448"/>
    <w:rsid w:val="00137537"/>
    <w:rsid w:val="00137902"/>
    <w:rsid w:val="00137F9C"/>
    <w:rsid w:val="00140B8E"/>
    <w:rsid w:val="00140FC6"/>
    <w:rsid w:val="0014126D"/>
    <w:rsid w:val="00141591"/>
    <w:rsid w:val="001419F3"/>
    <w:rsid w:val="00141BE9"/>
    <w:rsid w:val="00142202"/>
    <w:rsid w:val="00142712"/>
    <w:rsid w:val="00145C0C"/>
    <w:rsid w:val="0014603B"/>
    <w:rsid w:val="00146494"/>
    <w:rsid w:val="0014698C"/>
    <w:rsid w:val="0014699F"/>
    <w:rsid w:val="001471D3"/>
    <w:rsid w:val="0015007E"/>
    <w:rsid w:val="00150944"/>
    <w:rsid w:val="0015136E"/>
    <w:rsid w:val="00151B39"/>
    <w:rsid w:val="001520F3"/>
    <w:rsid w:val="00152222"/>
    <w:rsid w:val="001525B1"/>
    <w:rsid w:val="0015268F"/>
    <w:rsid w:val="0015388F"/>
    <w:rsid w:val="00153BD4"/>
    <w:rsid w:val="00153BE1"/>
    <w:rsid w:val="00153D20"/>
    <w:rsid w:val="001544D1"/>
    <w:rsid w:val="001552C9"/>
    <w:rsid w:val="00155475"/>
    <w:rsid w:val="00155AE8"/>
    <w:rsid w:val="0015640D"/>
    <w:rsid w:val="00160352"/>
    <w:rsid w:val="001610AB"/>
    <w:rsid w:val="001620ED"/>
    <w:rsid w:val="0016253A"/>
    <w:rsid w:val="00162737"/>
    <w:rsid w:val="00162B6D"/>
    <w:rsid w:val="00162C95"/>
    <w:rsid w:val="001633D2"/>
    <w:rsid w:val="00165582"/>
    <w:rsid w:val="00166224"/>
    <w:rsid w:val="001662A6"/>
    <w:rsid w:val="0016684C"/>
    <w:rsid w:val="00166E9F"/>
    <w:rsid w:val="00166F09"/>
    <w:rsid w:val="00167AC0"/>
    <w:rsid w:val="00167E2F"/>
    <w:rsid w:val="00170B93"/>
    <w:rsid w:val="00171703"/>
    <w:rsid w:val="00172033"/>
    <w:rsid w:val="001744C0"/>
    <w:rsid w:val="00174EA0"/>
    <w:rsid w:val="0017526E"/>
    <w:rsid w:val="00175441"/>
    <w:rsid w:val="00175E51"/>
    <w:rsid w:val="00176C82"/>
    <w:rsid w:val="001773C2"/>
    <w:rsid w:val="00177709"/>
    <w:rsid w:val="00177E9F"/>
    <w:rsid w:val="001804C7"/>
    <w:rsid w:val="00180733"/>
    <w:rsid w:val="0018106F"/>
    <w:rsid w:val="001821D4"/>
    <w:rsid w:val="00182508"/>
    <w:rsid w:val="00182550"/>
    <w:rsid w:val="00182D50"/>
    <w:rsid w:val="0018416A"/>
    <w:rsid w:val="00186464"/>
    <w:rsid w:val="001868B5"/>
    <w:rsid w:val="0018715D"/>
    <w:rsid w:val="001871C0"/>
    <w:rsid w:val="00187525"/>
    <w:rsid w:val="00190456"/>
    <w:rsid w:val="00190730"/>
    <w:rsid w:val="001908E9"/>
    <w:rsid w:val="001911B7"/>
    <w:rsid w:val="001916EB"/>
    <w:rsid w:val="00195934"/>
    <w:rsid w:val="00196491"/>
    <w:rsid w:val="00197246"/>
    <w:rsid w:val="00197556"/>
    <w:rsid w:val="001A238C"/>
    <w:rsid w:val="001A23B0"/>
    <w:rsid w:val="001A2BC7"/>
    <w:rsid w:val="001A3361"/>
    <w:rsid w:val="001A3718"/>
    <w:rsid w:val="001A40B2"/>
    <w:rsid w:val="001A45F7"/>
    <w:rsid w:val="001A4728"/>
    <w:rsid w:val="001A4F8C"/>
    <w:rsid w:val="001A6342"/>
    <w:rsid w:val="001A6696"/>
    <w:rsid w:val="001A67DF"/>
    <w:rsid w:val="001A7D63"/>
    <w:rsid w:val="001A7D7F"/>
    <w:rsid w:val="001B05B2"/>
    <w:rsid w:val="001B08B8"/>
    <w:rsid w:val="001B1F28"/>
    <w:rsid w:val="001B264C"/>
    <w:rsid w:val="001B32CB"/>
    <w:rsid w:val="001B4BE1"/>
    <w:rsid w:val="001B4BE5"/>
    <w:rsid w:val="001B4DFA"/>
    <w:rsid w:val="001B538E"/>
    <w:rsid w:val="001B66B8"/>
    <w:rsid w:val="001B7737"/>
    <w:rsid w:val="001B78DD"/>
    <w:rsid w:val="001C0516"/>
    <w:rsid w:val="001C094A"/>
    <w:rsid w:val="001C18B4"/>
    <w:rsid w:val="001C1914"/>
    <w:rsid w:val="001C1F83"/>
    <w:rsid w:val="001C25EB"/>
    <w:rsid w:val="001C32EC"/>
    <w:rsid w:val="001C4E33"/>
    <w:rsid w:val="001C5242"/>
    <w:rsid w:val="001C6758"/>
    <w:rsid w:val="001C728F"/>
    <w:rsid w:val="001C74CB"/>
    <w:rsid w:val="001C7C5A"/>
    <w:rsid w:val="001C7D08"/>
    <w:rsid w:val="001D039E"/>
    <w:rsid w:val="001D0B63"/>
    <w:rsid w:val="001D17C3"/>
    <w:rsid w:val="001D2C56"/>
    <w:rsid w:val="001D31E9"/>
    <w:rsid w:val="001D3467"/>
    <w:rsid w:val="001D4121"/>
    <w:rsid w:val="001D4F47"/>
    <w:rsid w:val="001D5A72"/>
    <w:rsid w:val="001D5D28"/>
    <w:rsid w:val="001D6E08"/>
    <w:rsid w:val="001D6FEA"/>
    <w:rsid w:val="001E017D"/>
    <w:rsid w:val="001E04DE"/>
    <w:rsid w:val="001E0C36"/>
    <w:rsid w:val="001E1429"/>
    <w:rsid w:val="001E19D3"/>
    <w:rsid w:val="001E1AE5"/>
    <w:rsid w:val="001E226D"/>
    <w:rsid w:val="001E24B2"/>
    <w:rsid w:val="001E25AC"/>
    <w:rsid w:val="001E3108"/>
    <w:rsid w:val="001E352D"/>
    <w:rsid w:val="001E5289"/>
    <w:rsid w:val="001E5F87"/>
    <w:rsid w:val="001E61A4"/>
    <w:rsid w:val="001E6386"/>
    <w:rsid w:val="001E7B3D"/>
    <w:rsid w:val="001F0B34"/>
    <w:rsid w:val="001F0B4B"/>
    <w:rsid w:val="001F115E"/>
    <w:rsid w:val="001F18C1"/>
    <w:rsid w:val="001F1FBB"/>
    <w:rsid w:val="001F4998"/>
    <w:rsid w:val="001F5234"/>
    <w:rsid w:val="001F54F3"/>
    <w:rsid w:val="001F5563"/>
    <w:rsid w:val="001F7105"/>
    <w:rsid w:val="001F7535"/>
    <w:rsid w:val="001F7821"/>
    <w:rsid w:val="001F7BD0"/>
    <w:rsid w:val="001F7D5B"/>
    <w:rsid w:val="00200C78"/>
    <w:rsid w:val="00201BA9"/>
    <w:rsid w:val="00201DA7"/>
    <w:rsid w:val="00201EEC"/>
    <w:rsid w:val="0020224D"/>
    <w:rsid w:val="00202540"/>
    <w:rsid w:val="002030CA"/>
    <w:rsid w:val="00203101"/>
    <w:rsid w:val="00203289"/>
    <w:rsid w:val="002044FE"/>
    <w:rsid w:val="002047F4"/>
    <w:rsid w:val="00204C82"/>
    <w:rsid w:val="00205EFC"/>
    <w:rsid w:val="00206CD2"/>
    <w:rsid w:val="00210527"/>
    <w:rsid w:val="00211821"/>
    <w:rsid w:val="0021218A"/>
    <w:rsid w:val="002132DE"/>
    <w:rsid w:val="00213304"/>
    <w:rsid w:val="0021412B"/>
    <w:rsid w:val="0021439E"/>
    <w:rsid w:val="0021441B"/>
    <w:rsid w:val="0021453F"/>
    <w:rsid w:val="00214A58"/>
    <w:rsid w:val="00214FE7"/>
    <w:rsid w:val="0021506D"/>
    <w:rsid w:val="002165DA"/>
    <w:rsid w:val="002166AB"/>
    <w:rsid w:val="00216DCC"/>
    <w:rsid w:val="00217468"/>
    <w:rsid w:val="002179D8"/>
    <w:rsid w:val="00217DCD"/>
    <w:rsid w:val="0022033C"/>
    <w:rsid w:val="002216BB"/>
    <w:rsid w:val="00221D56"/>
    <w:rsid w:val="002220ED"/>
    <w:rsid w:val="002221E8"/>
    <w:rsid w:val="002226CB"/>
    <w:rsid w:val="00223383"/>
    <w:rsid w:val="00223686"/>
    <w:rsid w:val="00224134"/>
    <w:rsid w:val="002247C2"/>
    <w:rsid w:val="00224A0C"/>
    <w:rsid w:val="00225517"/>
    <w:rsid w:val="00225D1C"/>
    <w:rsid w:val="00226751"/>
    <w:rsid w:val="002274BE"/>
    <w:rsid w:val="0022777F"/>
    <w:rsid w:val="00230B46"/>
    <w:rsid w:val="0023168C"/>
    <w:rsid w:val="00231831"/>
    <w:rsid w:val="00231CAF"/>
    <w:rsid w:val="0023219D"/>
    <w:rsid w:val="00232351"/>
    <w:rsid w:val="002324FF"/>
    <w:rsid w:val="00232604"/>
    <w:rsid w:val="00232723"/>
    <w:rsid w:val="0023375F"/>
    <w:rsid w:val="00234098"/>
    <w:rsid w:val="002340A1"/>
    <w:rsid w:val="0023515C"/>
    <w:rsid w:val="002367CA"/>
    <w:rsid w:val="002371E0"/>
    <w:rsid w:val="0023740F"/>
    <w:rsid w:val="00237CC7"/>
    <w:rsid w:val="00240216"/>
    <w:rsid w:val="00240C12"/>
    <w:rsid w:val="002412EC"/>
    <w:rsid w:val="002416C2"/>
    <w:rsid w:val="002426A0"/>
    <w:rsid w:val="00242D65"/>
    <w:rsid w:val="0024340B"/>
    <w:rsid w:val="00244445"/>
    <w:rsid w:val="002449F9"/>
    <w:rsid w:val="002458F8"/>
    <w:rsid w:val="00245C60"/>
    <w:rsid w:val="0024629C"/>
    <w:rsid w:val="002466CE"/>
    <w:rsid w:val="002473E9"/>
    <w:rsid w:val="002474FD"/>
    <w:rsid w:val="002509E9"/>
    <w:rsid w:val="00251F49"/>
    <w:rsid w:val="00254B57"/>
    <w:rsid w:val="00255C13"/>
    <w:rsid w:val="00255CB7"/>
    <w:rsid w:val="002567EE"/>
    <w:rsid w:val="00257B01"/>
    <w:rsid w:val="002603DE"/>
    <w:rsid w:val="00260D85"/>
    <w:rsid w:val="0026107F"/>
    <w:rsid w:val="00261229"/>
    <w:rsid w:val="00261991"/>
    <w:rsid w:val="002621DD"/>
    <w:rsid w:val="002634A2"/>
    <w:rsid w:val="002639CE"/>
    <w:rsid w:val="00263A11"/>
    <w:rsid w:val="002649A5"/>
    <w:rsid w:val="00264B06"/>
    <w:rsid w:val="00265D83"/>
    <w:rsid w:val="00266E1E"/>
    <w:rsid w:val="00267C0D"/>
    <w:rsid w:val="00267C5D"/>
    <w:rsid w:val="002715E9"/>
    <w:rsid w:val="00271BEB"/>
    <w:rsid w:val="00271FE1"/>
    <w:rsid w:val="00272E50"/>
    <w:rsid w:val="00273465"/>
    <w:rsid w:val="00274278"/>
    <w:rsid w:val="0027432F"/>
    <w:rsid w:val="0027444D"/>
    <w:rsid w:val="00274546"/>
    <w:rsid w:val="00274A5A"/>
    <w:rsid w:val="00274FB6"/>
    <w:rsid w:val="0027685D"/>
    <w:rsid w:val="0027692C"/>
    <w:rsid w:val="00276A2C"/>
    <w:rsid w:val="00277159"/>
    <w:rsid w:val="0027760A"/>
    <w:rsid w:val="00280299"/>
    <w:rsid w:val="00281829"/>
    <w:rsid w:val="00281845"/>
    <w:rsid w:val="00281F06"/>
    <w:rsid w:val="002839E8"/>
    <w:rsid w:val="002850AE"/>
    <w:rsid w:val="00285D04"/>
    <w:rsid w:val="002860E4"/>
    <w:rsid w:val="00286219"/>
    <w:rsid w:val="00286D94"/>
    <w:rsid w:val="00287DEB"/>
    <w:rsid w:val="00287EAF"/>
    <w:rsid w:val="002907AC"/>
    <w:rsid w:val="00290F24"/>
    <w:rsid w:val="00291A9E"/>
    <w:rsid w:val="00291FB4"/>
    <w:rsid w:val="002920EE"/>
    <w:rsid w:val="0029269C"/>
    <w:rsid w:val="00292713"/>
    <w:rsid w:val="002929D5"/>
    <w:rsid w:val="00293831"/>
    <w:rsid w:val="00293D09"/>
    <w:rsid w:val="002957D8"/>
    <w:rsid w:val="00296287"/>
    <w:rsid w:val="002968F4"/>
    <w:rsid w:val="002970FD"/>
    <w:rsid w:val="00297444"/>
    <w:rsid w:val="002A11DB"/>
    <w:rsid w:val="002A3667"/>
    <w:rsid w:val="002A383E"/>
    <w:rsid w:val="002A3BC3"/>
    <w:rsid w:val="002A3E30"/>
    <w:rsid w:val="002A4C2A"/>
    <w:rsid w:val="002A589B"/>
    <w:rsid w:val="002A59FE"/>
    <w:rsid w:val="002A5C5D"/>
    <w:rsid w:val="002A7F0F"/>
    <w:rsid w:val="002B006A"/>
    <w:rsid w:val="002B0E8F"/>
    <w:rsid w:val="002B1576"/>
    <w:rsid w:val="002B1EDD"/>
    <w:rsid w:val="002B4C3A"/>
    <w:rsid w:val="002B64FF"/>
    <w:rsid w:val="002B6A1B"/>
    <w:rsid w:val="002B70AB"/>
    <w:rsid w:val="002B75D6"/>
    <w:rsid w:val="002C05D2"/>
    <w:rsid w:val="002C194F"/>
    <w:rsid w:val="002C1A56"/>
    <w:rsid w:val="002C23D3"/>
    <w:rsid w:val="002C2764"/>
    <w:rsid w:val="002C3221"/>
    <w:rsid w:val="002C3623"/>
    <w:rsid w:val="002C3644"/>
    <w:rsid w:val="002C5143"/>
    <w:rsid w:val="002C5998"/>
    <w:rsid w:val="002C62C1"/>
    <w:rsid w:val="002C6466"/>
    <w:rsid w:val="002C67AF"/>
    <w:rsid w:val="002C7E06"/>
    <w:rsid w:val="002D14AE"/>
    <w:rsid w:val="002D1A2C"/>
    <w:rsid w:val="002D1F64"/>
    <w:rsid w:val="002D2B1A"/>
    <w:rsid w:val="002D53CD"/>
    <w:rsid w:val="002D6C67"/>
    <w:rsid w:val="002D6CB8"/>
    <w:rsid w:val="002D6E0B"/>
    <w:rsid w:val="002D7C00"/>
    <w:rsid w:val="002E0621"/>
    <w:rsid w:val="002E0785"/>
    <w:rsid w:val="002E0C6D"/>
    <w:rsid w:val="002E271D"/>
    <w:rsid w:val="002E3676"/>
    <w:rsid w:val="002E4628"/>
    <w:rsid w:val="002E4A6C"/>
    <w:rsid w:val="002E5FDE"/>
    <w:rsid w:val="002E68B1"/>
    <w:rsid w:val="002E743F"/>
    <w:rsid w:val="002E7D28"/>
    <w:rsid w:val="002F03E0"/>
    <w:rsid w:val="002F1ABC"/>
    <w:rsid w:val="002F211D"/>
    <w:rsid w:val="002F23DF"/>
    <w:rsid w:val="002F2479"/>
    <w:rsid w:val="002F267A"/>
    <w:rsid w:val="002F297D"/>
    <w:rsid w:val="002F2EDE"/>
    <w:rsid w:val="002F2EF2"/>
    <w:rsid w:val="002F4590"/>
    <w:rsid w:val="002F479A"/>
    <w:rsid w:val="002F4CF5"/>
    <w:rsid w:val="002F5C32"/>
    <w:rsid w:val="002F6CB7"/>
    <w:rsid w:val="003002FF"/>
    <w:rsid w:val="00301419"/>
    <w:rsid w:val="003026A9"/>
    <w:rsid w:val="00303D6C"/>
    <w:rsid w:val="00303EE8"/>
    <w:rsid w:val="003040C9"/>
    <w:rsid w:val="00305ADC"/>
    <w:rsid w:val="00305AEC"/>
    <w:rsid w:val="00306260"/>
    <w:rsid w:val="00306814"/>
    <w:rsid w:val="00307600"/>
    <w:rsid w:val="0031006F"/>
    <w:rsid w:val="00310251"/>
    <w:rsid w:val="003109F1"/>
    <w:rsid w:val="00311A13"/>
    <w:rsid w:val="00311C32"/>
    <w:rsid w:val="0031247B"/>
    <w:rsid w:val="0031283A"/>
    <w:rsid w:val="00312F80"/>
    <w:rsid w:val="003136B3"/>
    <w:rsid w:val="003137C9"/>
    <w:rsid w:val="00314811"/>
    <w:rsid w:val="00314818"/>
    <w:rsid w:val="00314DEF"/>
    <w:rsid w:val="00315886"/>
    <w:rsid w:val="003158A2"/>
    <w:rsid w:val="00315D11"/>
    <w:rsid w:val="00315E77"/>
    <w:rsid w:val="00316064"/>
    <w:rsid w:val="00316B87"/>
    <w:rsid w:val="00316DF7"/>
    <w:rsid w:val="003179AD"/>
    <w:rsid w:val="003207B6"/>
    <w:rsid w:val="00321A7D"/>
    <w:rsid w:val="00321B9D"/>
    <w:rsid w:val="00321F94"/>
    <w:rsid w:val="003228ED"/>
    <w:rsid w:val="003237E3"/>
    <w:rsid w:val="00323E17"/>
    <w:rsid w:val="00324330"/>
    <w:rsid w:val="00324A8C"/>
    <w:rsid w:val="00324B0E"/>
    <w:rsid w:val="00325780"/>
    <w:rsid w:val="00326862"/>
    <w:rsid w:val="00326AD6"/>
    <w:rsid w:val="003278F9"/>
    <w:rsid w:val="00327D9C"/>
    <w:rsid w:val="00330AF8"/>
    <w:rsid w:val="00331493"/>
    <w:rsid w:val="00331756"/>
    <w:rsid w:val="00331FA0"/>
    <w:rsid w:val="00332C7F"/>
    <w:rsid w:val="00333265"/>
    <w:rsid w:val="00333500"/>
    <w:rsid w:val="003349EE"/>
    <w:rsid w:val="00334C0A"/>
    <w:rsid w:val="003365FE"/>
    <w:rsid w:val="00336A9F"/>
    <w:rsid w:val="00337C91"/>
    <w:rsid w:val="003400C0"/>
    <w:rsid w:val="0034135D"/>
    <w:rsid w:val="00341B88"/>
    <w:rsid w:val="003429AF"/>
    <w:rsid w:val="00342CE8"/>
    <w:rsid w:val="00343197"/>
    <w:rsid w:val="003431A8"/>
    <w:rsid w:val="0034344A"/>
    <w:rsid w:val="00343A4C"/>
    <w:rsid w:val="0034497F"/>
    <w:rsid w:val="0034595D"/>
    <w:rsid w:val="00345AE7"/>
    <w:rsid w:val="00345E0D"/>
    <w:rsid w:val="00347A07"/>
    <w:rsid w:val="003504EB"/>
    <w:rsid w:val="003506D4"/>
    <w:rsid w:val="00351F56"/>
    <w:rsid w:val="0035228B"/>
    <w:rsid w:val="00352310"/>
    <w:rsid w:val="0035283B"/>
    <w:rsid w:val="00353021"/>
    <w:rsid w:val="00353069"/>
    <w:rsid w:val="00353C90"/>
    <w:rsid w:val="00355280"/>
    <w:rsid w:val="003558AC"/>
    <w:rsid w:val="003559A0"/>
    <w:rsid w:val="00356AEA"/>
    <w:rsid w:val="003570B1"/>
    <w:rsid w:val="00357D51"/>
    <w:rsid w:val="003602C3"/>
    <w:rsid w:val="0036043D"/>
    <w:rsid w:val="0036163D"/>
    <w:rsid w:val="00361A0A"/>
    <w:rsid w:val="00365187"/>
    <w:rsid w:val="00367E20"/>
    <w:rsid w:val="00367EC3"/>
    <w:rsid w:val="003701A0"/>
    <w:rsid w:val="0037050E"/>
    <w:rsid w:val="00370F90"/>
    <w:rsid w:val="00371093"/>
    <w:rsid w:val="00372B63"/>
    <w:rsid w:val="00373848"/>
    <w:rsid w:val="00373A71"/>
    <w:rsid w:val="00373BF4"/>
    <w:rsid w:val="00375039"/>
    <w:rsid w:val="00375794"/>
    <w:rsid w:val="00375820"/>
    <w:rsid w:val="00375BB5"/>
    <w:rsid w:val="0037659A"/>
    <w:rsid w:val="00376853"/>
    <w:rsid w:val="00376F31"/>
    <w:rsid w:val="0037703E"/>
    <w:rsid w:val="003778E7"/>
    <w:rsid w:val="00377B1E"/>
    <w:rsid w:val="00380A9C"/>
    <w:rsid w:val="0038117A"/>
    <w:rsid w:val="0038126D"/>
    <w:rsid w:val="0038141F"/>
    <w:rsid w:val="00383C77"/>
    <w:rsid w:val="00384D2D"/>
    <w:rsid w:val="003857A0"/>
    <w:rsid w:val="00385A51"/>
    <w:rsid w:val="003867D8"/>
    <w:rsid w:val="003870DD"/>
    <w:rsid w:val="00387112"/>
    <w:rsid w:val="00390DC9"/>
    <w:rsid w:val="003919D4"/>
    <w:rsid w:val="0039230F"/>
    <w:rsid w:val="003935A6"/>
    <w:rsid w:val="003937D5"/>
    <w:rsid w:val="003944E1"/>
    <w:rsid w:val="00395D52"/>
    <w:rsid w:val="00396257"/>
    <w:rsid w:val="00396436"/>
    <w:rsid w:val="003965EA"/>
    <w:rsid w:val="003965FB"/>
    <w:rsid w:val="003976CD"/>
    <w:rsid w:val="003A098C"/>
    <w:rsid w:val="003A1F77"/>
    <w:rsid w:val="003A240E"/>
    <w:rsid w:val="003A3720"/>
    <w:rsid w:val="003A3781"/>
    <w:rsid w:val="003A4FAA"/>
    <w:rsid w:val="003A6F36"/>
    <w:rsid w:val="003A727B"/>
    <w:rsid w:val="003B086C"/>
    <w:rsid w:val="003B0A74"/>
    <w:rsid w:val="003B0B6C"/>
    <w:rsid w:val="003B1AA3"/>
    <w:rsid w:val="003B20A8"/>
    <w:rsid w:val="003B48BB"/>
    <w:rsid w:val="003B4E22"/>
    <w:rsid w:val="003B5317"/>
    <w:rsid w:val="003B595C"/>
    <w:rsid w:val="003B5B4B"/>
    <w:rsid w:val="003B65EA"/>
    <w:rsid w:val="003B6C00"/>
    <w:rsid w:val="003B757C"/>
    <w:rsid w:val="003B78E2"/>
    <w:rsid w:val="003C0708"/>
    <w:rsid w:val="003C0D3F"/>
    <w:rsid w:val="003C1A49"/>
    <w:rsid w:val="003C37BE"/>
    <w:rsid w:val="003C57DB"/>
    <w:rsid w:val="003C5BE2"/>
    <w:rsid w:val="003C61B8"/>
    <w:rsid w:val="003C6AF2"/>
    <w:rsid w:val="003C6C0F"/>
    <w:rsid w:val="003C6D41"/>
    <w:rsid w:val="003C6EF0"/>
    <w:rsid w:val="003C7107"/>
    <w:rsid w:val="003C73C2"/>
    <w:rsid w:val="003C76EE"/>
    <w:rsid w:val="003D004A"/>
    <w:rsid w:val="003D108F"/>
    <w:rsid w:val="003D168D"/>
    <w:rsid w:val="003D2525"/>
    <w:rsid w:val="003D2C77"/>
    <w:rsid w:val="003D2EBC"/>
    <w:rsid w:val="003D3C7F"/>
    <w:rsid w:val="003D461A"/>
    <w:rsid w:val="003D54B9"/>
    <w:rsid w:val="003D576F"/>
    <w:rsid w:val="003D6C6D"/>
    <w:rsid w:val="003D79A2"/>
    <w:rsid w:val="003E0CFA"/>
    <w:rsid w:val="003E0D58"/>
    <w:rsid w:val="003E1DB4"/>
    <w:rsid w:val="003E1E5B"/>
    <w:rsid w:val="003E2D71"/>
    <w:rsid w:val="003E2E57"/>
    <w:rsid w:val="003E4422"/>
    <w:rsid w:val="003E4D27"/>
    <w:rsid w:val="003E4FF8"/>
    <w:rsid w:val="003E5E68"/>
    <w:rsid w:val="003E6A08"/>
    <w:rsid w:val="003E7758"/>
    <w:rsid w:val="003E7B18"/>
    <w:rsid w:val="003E7B48"/>
    <w:rsid w:val="003E7BDD"/>
    <w:rsid w:val="003F05EF"/>
    <w:rsid w:val="003F0AD4"/>
    <w:rsid w:val="003F0DC2"/>
    <w:rsid w:val="003F18E5"/>
    <w:rsid w:val="003F2E8E"/>
    <w:rsid w:val="003F32DC"/>
    <w:rsid w:val="003F36FF"/>
    <w:rsid w:val="003F4323"/>
    <w:rsid w:val="003F581A"/>
    <w:rsid w:val="003F5BFA"/>
    <w:rsid w:val="003F6732"/>
    <w:rsid w:val="003F6C07"/>
    <w:rsid w:val="003F7C3D"/>
    <w:rsid w:val="00400039"/>
    <w:rsid w:val="0040012C"/>
    <w:rsid w:val="004008FF"/>
    <w:rsid w:val="00401440"/>
    <w:rsid w:val="00401D7F"/>
    <w:rsid w:val="004021A5"/>
    <w:rsid w:val="00402392"/>
    <w:rsid w:val="004023D2"/>
    <w:rsid w:val="00402888"/>
    <w:rsid w:val="00405127"/>
    <w:rsid w:val="00405486"/>
    <w:rsid w:val="0040658B"/>
    <w:rsid w:val="00407059"/>
    <w:rsid w:val="00407B18"/>
    <w:rsid w:val="00407EC6"/>
    <w:rsid w:val="00410245"/>
    <w:rsid w:val="00410F43"/>
    <w:rsid w:val="0041108F"/>
    <w:rsid w:val="0041208E"/>
    <w:rsid w:val="00412C51"/>
    <w:rsid w:val="004136CA"/>
    <w:rsid w:val="00413929"/>
    <w:rsid w:val="00413A34"/>
    <w:rsid w:val="00414188"/>
    <w:rsid w:val="00414A75"/>
    <w:rsid w:val="00415374"/>
    <w:rsid w:val="004153B5"/>
    <w:rsid w:val="004153BD"/>
    <w:rsid w:val="004159D4"/>
    <w:rsid w:val="00416782"/>
    <w:rsid w:val="00416A7E"/>
    <w:rsid w:val="00417596"/>
    <w:rsid w:val="004176D9"/>
    <w:rsid w:val="004226B8"/>
    <w:rsid w:val="004233A9"/>
    <w:rsid w:val="0042441A"/>
    <w:rsid w:val="00424EE1"/>
    <w:rsid w:val="00425F3C"/>
    <w:rsid w:val="0042608B"/>
    <w:rsid w:val="00426119"/>
    <w:rsid w:val="004261DD"/>
    <w:rsid w:val="004262B0"/>
    <w:rsid w:val="00426318"/>
    <w:rsid w:val="00426883"/>
    <w:rsid w:val="00426971"/>
    <w:rsid w:val="00426B77"/>
    <w:rsid w:val="00427D87"/>
    <w:rsid w:val="00430AE2"/>
    <w:rsid w:val="004321F3"/>
    <w:rsid w:val="004329B7"/>
    <w:rsid w:val="00432EEC"/>
    <w:rsid w:val="004332A7"/>
    <w:rsid w:val="00433D9A"/>
    <w:rsid w:val="00435086"/>
    <w:rsid w:val="0043542E"/>
    <w:rsid w:val="00437C05"/>
    <w:rsid w:val="00440857"/>
    <w:rsid w:val="004408D2"/>
    <w:rsid w:val="004413EE"/>
    <w:rsid w:val="00441454"/>
    <w:rsid w:val="00441C82"/>
    <w:rsid w:val="00442ABB"/>
    <w:rsid w:val="0044389F"/>
    <w:rsid w:val="004453EA"/>
    <w:rsid w:val="0044655E"/>
    <w:rsid w:val="00446B77"/>
    <w:rsid w:val="0044711E"/>
    <w:rsid w:val="004471A0"/>
    <w:rsid w:val="0044749F"/>
    <w:rsid w:val="00447C2B"/>
    <w:rsid w:val="00447C51"/>
    <w:rsid w:val="00447DA0"/>
    <w:rsid w:val="00447EE0"/>
    <w:rsid w:val="004511FA"/>
    <w:rsid w:val="0045235B"/>
    <w:rsid w:val="004524C0"/>
    <w:rsid w:val="004527AD"/>
    <w:rsid w:val="00452A8D"/>
    <w:rsid w:val="00452EA9"/>
    <w:rsid w:val="0045426F"/>
    <w:rsid w:val="00455E26"/>
    <w:rsid w:val="00456F26"/>
    <w:rsid w:val="00457126"/>
    <w:rsid w:val="004571A5"/>
    <w:rsid w:val="004579E6"/>
    <w:rsid w:val="00460770"/>
    <w:rsid w:val="00460C0C"/>
    <w:rsid w:val="0046121C"/>
    <w:rsid w:val="004616FC"/>
    <w:rsid w:val="00462E10"/>
    <w:rsid w:val="00462FEE"/>
    <w:rsid w:val="00463A61"/>
    <w:rsid w:val="004640AB"/>
    <w:rsid w:val="00464347"/>
    <w:rsid w:val="00464F9D"/>
    <w:rsid w:val="0046505B"/>
    <w:rsid w:val="0046591B"/>
    <w:rsid w:val="00465DD6"/>
    <w:rsid w:val="004665DB"/>
    <w:rsid w:val="004668B0"/>
    <w:rsid w:val="00466E3D"/>
    <w:rsid w:val="0047137B"/>
    <w:rsid w:val="0047147D"/>
    <w:rsid w:val="004729E6"/>
    <w:rsid w:val="00472A43"/>
    <w:rsid w:val="0047309D"/>
    <w:rsid w:val="00473A48"/>
    <w:rsid w:val="004749E5"/>
    <w:rsid w:val="00475817"/>
    <w:rsid w:val="00477130"/>
    <w:rsid w:val="004774C8"/>
    <w:rsid w:val="0047758A"/>
    <w:rsid w:val="00477A1F"/>
    <w:rsid w:val="004806F0"/>
    <w:rsid w:val="00481331"/>
    <w:rsid w:val="00481ADE"/>
    <w:rsid w:val="00481E93"/>
    <w:rsid w:val="00482722"/>
    <w:rsid w:val="00483C01"/>
    <w:rsid w:val="00484515"/>
    <w:rsid w:val="0048562F"/>
    <w:rsid w:val="00485A60"/>
    <w:rsid w:val="00485FF5"/>
    <w:rsid w:val="0048638D"/>
    <w:rsid w:val="004865AD"/>
    <w:rsid w:val="0048676C"/>
    <w:rsid w:val="004869EE"/>
    <w:rsid w:val="00487D85"/>
    <w:rsid w:val="00490790"/>
    <w:rsid w:val="00490DA7"/>
    <w:rsid w:val="00491042"/>
    <w:rsid w:val="00491822"/>
    <w:rsid w:val="00492018"/>
    <w:rsid w:val="00493C37"/>
    <w:rsid w:val="00493D82"/>
    <w:rsid w:val="00494694"/>
    <w:rsid w:val="004955DA"/>
    <w:rsid w:val="00495F7B"/>
    <w:rsid w:val="00496CE7"/>
    <w:rsid w:val="0049701F"/>
    <w:rsid w:val="00497105"/>
    <w:rsid w:val="004974D1"/>
    <w:rsid w:val="00497B74"/>
    <w:rsid w:val="00497C06"/>
    <w:rsid w:val="00497E8D"/>
    <w:rsid w:val="004A04A1"/>
    <w:rsid w:val="004A0635"/>
    <w:rsid w:val="004A11E0"/>
    <w:rsid w:val="004A163D"/>
    <w:rsid w:val="004A1C63"/>
    <w:rsid w:val="004A246E"/>
    <w:rsid w:val="004A24CC"/>
    <w:rsid w:val="004A28FF"/>
    <w:rsid w:val="004A2B16"/>
    <w:rsid w:val="004A2B21"/>
    <w:rsid w:val="004A2C2F"/>
    <w:rsid w:val="004A2E97"/>
    <w:rsid w:val="004A3816"/>
    <w:rsid w:val="004A3BF0"/>
    <w:rsid w:val="004A4728"/>
    <w:rsid w:val="004A4FE2"/>
    <w:rsid w:val="004A5537"/>
    <w:rsid w:val="004A5F54"/>
    <w:rsid w:val="004A61D4"/>
    <w:rsid w:val="004A6D61"/>
    <w:rsid w:val="004A7138"/>
    <w:rsid w:val="004A7295"/>
    <w:rsid w:val="004A72A6"/>
    <w:rsid w:val="004A7B11"/>
    <w:rsid w:val="004B01DB"/>
    <w:rsid w:val="004B1E2F"/>
    <w:rsid w:val="004B2742"/>
    <w:rsid w:val="004B3C3A"/>
    <w:rsid w:val="004B5E4E"/>
    <w:rsid w:val="004B61CA"/>
    <w:rsid w:val="004B7085"/>
    <w:rsid w:val="004B7B21"/>
    <w:rsid w:val="004B7C6B"/>
    <w:rsid w:val="004B7E4E"/>
    <w:rsid w:val="004C04D8"/>
    <w:rsid w:val="004C1825"/>
    <w:rsid w:val="004C1CD1"/>
    <w:rsid w:val="004C2ADA"/>
    <w:rsid w:val="004C2C87"/>
    <w:rsid w:val="004C2DC9"/>
    <w:rsid w:val="004C39C9"/>
    <w:rsid w:val="004C3F2E"/>
    <w:rsid w:val="004C46F4"/>
    <w:rsid w:val="004C4B52"/>
    <w:rsid w:val="004C55E9"/>
    <w:rsid w:val="004C5DF9"/>
    <w:rsid w:val="004C68BB"/>
    <w:rsid w:val="004C732C"/>
    <w:rsid w:val="004C73F3"/>
    <w:rsid w:val="004C79C4"/>
    <w:rsid w:val="004C7E4A"/>
    <w:rsid w:val="004C7F20"/>
    <w:rsid w:val="004D0909"/>
    <w:rsid w:val="004D113F"/>
    <w:rsid w:val="004D1148"/>
    <w:rsid w:val="004D2609"/>
    <w:rsid w:val="004D301C"/>
    <w:rsid w:val="004D366A"/>
    <w:rsid w:val="004D4557"/>
    <w:rsid w:val="004D4AB8"/>
    <w:rsid w:val="004D5720"/>
    <w:rsid w:val="004D6476"/>
    <w:rsid w:val="004D6D4E"/>
    <w:rsid w:val="004D7753"/>
    <w:rsid w:val="004D7B85"/>
    <w:rsid w:val="004E0160"/>
    <w:rsid w:val="004E13A5"/>
    <w:rsid w:val="004E1656"/>
    <w:rsid w:val="004E2AAF"/>
    <w:rsid w:val="004E34AA"/>
    <w:rsid w:val="004E47A9"/>
    <w:rsid w:val="004E47BA"/>
    <w:rsid w:val="004E4CE7"/>
    <w:rsid w:val="004E5098"/>
    <w:rsid w:val="004E64BE"/>
    <w:rsid w:val="004E6DEA"/>
    <w:rsid w:val="004E74D8"/>
    <w:rsid w:val="004F0011"/>
    <w:rsid w:val="004F007D"/>
    <w:rsid w:val="004F0B7D"/>
    <w:rsid w:val="004F1167"/>
    <w:rsid w:val="004F122D"/>
    <w:rsid w:val="004F2C83"/>
    <w:rsid w:val="004F3815"/>
    <w:rsid w:val="004F38C7"/>
    <w:rsid w:val="004F3B4E"/>
    <w:rsid w:val="004F420E"/>
    <w:rsid w:val="004F5683"/>
    <w:rsid w:val="004F5B03"/>
    <w:rsid w:val="004F6079"/>
    <w:rsid w:val="004F767D"/>
    <w:rsid w:val="00500A9B"/>
    <w:rsid w:val="005027D9"/>
    <w:rsid w:val="00503F63"/>
    <w:rsid w:val="00504365"/>
    <w:rsid w:val="00504954"/>
    <w:rsid w:val="00504F0B"/>
    <w:rsid w:val="00505304"/>
    <w:rsid w:val="0050580F"/>
    <w:rsid w:val="005059C7"/>
    <w:rsid w:val="0050601B"/>
    <w:rsid w:val="0050635B"/>
    <w:rsid w:val="0050672C"/>
    <w:rsid w:val="00506878"/>
    <w:rsid w:val="00507926"/>
    <w:rsid w:val="00507A73"/>
    <w:rsid w:val="0051093A"/>
    <w:rsid w:val="005124B9"/>
    <w:rsid w:val="00512652"/>
    <w:rsid w:val="005129BD"/>
    <w:rsid w:val="005154DF"/>
    <w:rsid w:val="005155C0"/>
    <w:rsid w:val="00515603"/>
    <w:rsid w:val="00516B57"/>
    <w:rsid w:val="00516C6D"/>
    <w:rsid w:val="00516F03"/>
    <w:rsid w:val="00516F47"/>
    <w:rsid w:val="00517AF4"/>
    <w:rsid w:val="00517B60"/>
    <w:rsid w:val="00520F40"/>
    <w:rsid w:val="00521340"/>
    <w:rsid w:val="00521704"/>
    <w:rsid w:val="005218A0"/>
    <w:rsid w:val="00521A3F"/>
    <w:rsid w:val="005231EF"/>
    <w:rsid w:val="00524245"/>
    <w:rsid w:val="00524809"/>
    <w:rsid w:val="0052497B"/>
    <w:rsid w:val="00524A08"/>
    <w:rsid w:val="00524B37"/>
    <w:rsid w:val="00524EFD"/>
    <w:rsid w:val="005250E8"/>
    <w:rsid w:val="005278B5"/>
    <w:rsid w:val="00530113"/>
    <w:rsid w:val="005309EB"/>
    <w:rsid w:val="005313CE"/>
    <w:rsid w:val="00532299"/>
    <w:rsid w:val="00532B77"/>
    <w:rsid w:val="00532EA1"/>
    <w:rsid w:val="00532F0F"/>
    <w:rsid w:val="00533998"/>
    <w:rsid w:val="00533CB9"/>
    <w:rsid w:val="00534133"/>
    <w:rsid w:val="0053428B"/>
    <w:rsid w:val="00535034"/>
    <w:rsid w:val="005353A1"/>
    <w:rsid w:val="00535708"/>
    <w:rsid w:val="00537A5D"/>
    <w:rsid w:val="00537BED"/>
    <w:rsid w:val="00540776"/>
    <w:rsid w:val="00541379"/>
    <w:rsid w:val="00542438"/>
    <w:rsid w:val="00542764"/>
    <w:rsid w:val="00543735"/>
    <w:rsid w:val="00543B11"/>
    <w:rsid w:val="005443B5"/>
    <w:rsid w:val="00545E4E"/>
    <w:rsid w:val="00546FD5"/>
    <w:rsid w:val="00547166"/>
    <w:rsid w:val="005501CD"/>
    <w:rsid w:val="005514C6"/>
    <w:rsid w:val="00551EB4"/>
    <w:rsid w:val="00552774"/>
    <w:rsid w:val="00552781"/>
    <w:rsid w:val="00552F4F"/>
    <w:rsid w:val="00553D7F"/>
    <w:rsid w:val="005541A0"/>
    <w:rsid w:val="00554213"/>
    <w:rsid w:val="00554CA9"/>
    <w:rsid w:val="00555B90"/>
    <w:rsid w:val="00555CAA"/>
    <w:rsid w:val="00557369"/>
    <w:rsid w:val="00557596"/>
    <w:rsid w:val="00561305"/>
    <w:rsid w:val="005632F7"/>
    <w:rsid w:val="00563419"/>
    <w:rsid w:val="00563F7A"/>
    <w:rsid w:val="0056411A"/>
    <w:rsid w:val="00564F06"/>
    <w:rsid w:val="0056537A"/>
    <w:rsid w:val="00565398"/>
    <w:rsid w:val="00565570"/>
    <w:rsid w:val="005663A3"/>
    <w:rsid w:val="00566EF9"/>
    <w:rsid w:val="005678B1"/>
    <w:rsid w:val="00567D12"/>
    <w:rsid w:val="0057004D"/>
    <w:rsid w:val="00570624"/>
    <w:rsid w:val="0057082A"/>
    <w:rsid w:val="00571957"/>
    <w:rsid w:val="005720BD"/>
    <w:rsid w:val="0057233C"/>
    <w:rsid w:val="00572359"/>
    <w:rsid w:val="00572F4B"/>
    <w:rsid w:val="0057318B"/>
    <w:rsid w:val="00573C74"/>
    <w:rsid w:val="005753F0"/>
    <w:rsid w:val="00575435"/>
    <w:rsid w:val="005763C2"/>
    <w:rsid w:val="00576E05"/>
    <w:rsid w:val="005777EE"/>
    <w:rsid w:val="00577BF9"/>
    <w:rsid w:val="005801B0"/>
    <w:rsid w:val="00580932"/>
    <w:rsid w:val="00580D7C"/>
    <w:rsid w:val="005824EE"/>
    <w:rsid w:val="005825D2"/>
    <w:rsid w:val="00582C77"/>
    <w:rsid w:val="00582FC9"/>
    <w:rsid w:val="00583A24"/>
    <w:rsid w:val="00584A03"/>
    <w:rsid w:val="00584CED"/>
    <w:rsid w:val="0058521E"/>
    <w:rsid w:val="005853C4"/>
    <w:rsid w:val="005855F3"/>
    <w:rsid w:val="00585854"/>
    <w:rsid w:val="005865C5"/>
    <w:rsid w:val="00586C6F"/>
    <w:rsid w:val="00590B9E"/>
    <w:rsid w:val="00590E54"/>
    <w:rsid w:val="005915A8"/>
    <w:rsid w:val="00591735"/>
    <w:rsid w:val="00591FBF"/>
    <w:rsid w:val="005920EC"/>
    <w:rsid w:val="00592B22"/>
    <w:rsid w:val="00593AFF"/>
    <w:rsid w:val="005941CE"/>
    <w:rsid w:val="005943A9"/>
    <w:rsid w:val="005947EF"/>
    <w:rsid w:val="00596CAB"/>
    <w:rsid w:val="005974E9"/>
    <w:rsid w:val="005979F7"/>
    <w:rsid w:val="00597DB3"/>
    <w:rsid w:val="005A00DA"/>
    <w:rsid w:val="005A01ED"/>
    <w:rsid w:val="005A0567"/>
    <w:rsid w:val="005A058B"/>
    <w:rsid w:val="005A0B78"/>
    <w:rsid w:val="005A0FCD"/>
    <w:rsid w:val="005A1537"/>
    <w:rsid w:val="005A23C3"/>
    <w:rsid w:val="005A3FB4"/>
    <w:rsid w:val="005A40BD"/>
    <w:rsid w:val="005A450C"/>
    <w:rsid w:val="005A4E91"/>
    <w:rsid w:val="005A55DE"/>
    <w:rsid w:val="005A74FE"/>
    <w:rsid w:val="005A768C"/>
    <w:rsid w:val="005A7B33"/>
    <w:rsid w:val="005A7C2F"/>
    <w:rsid w:val="005B04C1"/>
    <w:rsid w:val="005B06EB"/>
    <w:rsid w:val="005B14C4"/>
    <w:rsid w:val="005B1AAD"/>
    <w:rsid w:val="005B3709"/>
    <w:rsid w:val="005B38DE"/>
    <w:rsid w:val="005B50F2"/>
    <w:rsid w:val="005B56AF"/>
    <w:rsid w:val="005B56E0"/>
    <w:rsid w:val="005B5863"/>
    <w:rsid w:val="005B5F0E"/>
    <w:rsid w:val="005B5FE0"/>
    <w:rsid w:val="005B6BCB"/>
    <w:rsid w:val="005B76A8"/>
    <w:rsid w:val="005B7EAF"/>
    <w:rsid w:val="005C06BE"/>
    <w:rsid w:val="005C0BDC"/>
    <w:rsid w:val="005C1AFB"/>
    <w:rsid w:val="005C1B6C"/>
    <w:rsid w:val="005C1DC2"/>
    <w:rsid w:val="005C2E6E"/>
    <w:rsid w:val="005C3045"/>
    <w:rsid w:val="005C3B94"/>
    <w:rsid w:val="005C3DC9"/>
    <w:rsid w:val="005C457F"/>
    <w:rsid w:val="005C59B6"/>
    <w:rsid w:val="005D0A83"/>
    <w:rsid w:val="005D105A"/>
    <w:rsid w:val="005D16F7"/>
    <w:rsid w:val="005D1A7C"/>
    <w:rsid w:val="005D3524"/>
    <w:rsid w:val="005D394F"/>
    <w:rsid w:val="005D4406"/>
    <w:rsid w:val="005D49D4"/>
    <w:rsid w:val="005D4B6A"/>
    <w:rsid w:val="005D5788"/>
    <w:rsid w:val="005D5FBC"/>
    <w:rsid w:val="005D66F4"/>
    <w:rsid w:val="005D70B1"/>
    <w:rsid w:val="005E0AE1"/>
    <w:rsid w:val="005E1222"/>
    <w:rsid w:val="005E1712"/>
    <w:rsid w:val="005E1E87"/>
    <w:rsid w:val="005E243E"/>
    <w:rsid w:val="005E4179"/>
    <w:rsid w:val="005E5B4B"/>
    <w:rsid w:val="005E5C78"/>
    <w:rsid w:val="005E5D49"/>
    <w:rsid w:val="005E5D54"/>
    <w:rsid w:val="005E6912"/>
    <w:rsid w:val="005E6A1A"/>
    <w:rsid w:val="005E6A20"/>
    <w:rsid w:val="005E6BC1"/>
    <w:rsid w:val="005E7926"/>
    <w:rsid w:val="005F0C1C"/>
    <w:rsid w:val="005F170C"/>
    <w:rsid w:val="005F3B30"/>
    <w:rsid w:val="005F3B6F"/>
    <w:rsid w:val="005F453B"/>
    <w:rsid w:val="005F4D2A"/>
    <w:rsid w:val="005F4EBC"/>
    <w:rsid w:val="005F5448"/>
    <w:rsid w:val="005F5855"/>
    <w:rsid w:val="005F585E"/>
    <w:rsid w:val="005F636F"/>
    <w:rsid w:val="005F6BA4"/>
    <w:rsid w:val="005F73F5"/>
    <w:rsid w:val="006001A0"/>
    <w:rsid w:val="006003E4"/>
    <w:rsid w:val="00600716"/>
    <w:rsid w:val="00600FD7"/>
    <w:rsid w:val="006011F2"/>
    <w:rsid w:val="006022F3"/>
    <w:rsid w:val="006031A5"/>
    <w:rsid w:val="00604411"/>
    <w:rsid w:val="0060570F"/>
    <w:rsid w:val="00605730"/>
    <w:rsid w:val="00605882"/>
    <w:rsid w:val="006059B7"/>
    <w:rsid w:val="006060AD"/>
    <w:rsid w:val="00606E50"/>
    <w:rsid w:val="006070F5"/>
    <w:rsid w:val="0060718D"/>
    <w:rsid w:val="00610647"/>
    <w:rsid w:val="006121D6"/>
    <w:rsid w:val="006122DE"/>
    <w:rsid w:val="00612610"/>
    <w:rsid w:val="00612ADF"/>
    <w:rsid w:val="00613274"/>
    <w:rsid w:val="006136CA"/>
    <w:rsid w:val="00613EA9"/>
    <w:rsid w:val="00616188"/>
    <w:rsid w:val="00616E43"/>
    <w:rsid w:val="0061702D"/>
    <w:rsid w:val="00620D31"/>
    <w:rsid w:val="0062159E"/>
    <w:rsid w:val="00621AFF"/>
    <w:rsid w:val="00621D7E"/>
    <w:rsid w:val="00623063"/>
    <w:rsid w:val="006238A1"/>
    <w:rsid w:val="00624D65"/>
    <w:rsid w:val="0062535E"/>
    <w:rsid w:val="0062590F"/>
    <w:rsid w:val="0062593C"/>
    <w:rsid w:val="00625A9F"/>
    <w:rsid w:val="00625E28"/>
    <w:rsid w:val="00626CA5"/>
    <w:rsid w:val="00626D9D"/>
    <w:rsid w:val="006274A5"/>
    <w:rsid w:val="006300FC"/>
    <w:rsid w:val="00630791"/>
    <w:rsid w:val="00632094"/>
    <w:rsid w:val="00632DD5"/>
    <w:rsid w:val="00632E86"/>
    <w:rsid w:val="00633305"/>
    <w:rsid w:val="00633888"/>
    <w:rsid w:val="00633C77"/>
    <w:rsid w:val="0063406B"/>
    <w:rsid w:val="006344C5"/>
    <w:rsid w:val="00634783"/>
    <w:rsid w:val="00634B01"/>
    <w:rsid w:val="00634B67"/>
    <w:rsid w:val="00634EDC"/>
    <w:rsid w:val="00635BD5"/>
    <w:rsid w:val="0063658F"/>
    <w:rsid w:val="006365ED"/>
    <w:rsid w:val="00637CE8"/>
    <w:rsid w:val="00637E38"/>
    <w:rsid w:val="00640284"/>
    <w:rsid w:val="0064060D"/>
    <w:rsid w:val="0064129F"/>
    <w:rsid w:val="006412FD"/>
    <w:rsid w:val="00641B1D"/>
    <w:rsid w:val="006420A1"/>
    <w:rsid w:val="00642E95"/>
    <w:rsid w:val="00643195"/>
    <w:rsid w:val="0064333C"/>
    <w:rsid w:val="00643BA1"/>
    <w:rsid w:val="00643E92"/>
    <w:rsid w:val="00643FB2"/>
    <w:rsid w:val="006442F8"/>
    <w:rsid w:val="0064506C"/>
    <w:rsid w:val="006452AD"/>
    <w:rsid w:val="0064535B"/>
    <w:rsid w:val="00645AAA"/>
    <w:rsid w:val="0064703F"/>
    <w:rsid w:val="00650430"/>
    <w:rsid w:val="00650442"/>
    <w:rsid w:val="006508ED"/>
    <w:rsid w:val="00650EEF"/>
    <w:rsid w:val="00652712"/>
    <w:rsid w:val="00652ED9"/>
    <w:rsid w:val="00653235"/>
    <w:rsid w:val="006532AB"/>
    <w:rsid w:val="00653CAF"/>
    <w:rsid w:val="0065413B"/>
    <w:rsid w:val="00654817"/>
    <w:rsid w:val="006563CE"/>
    <w:rsid w:val="00656B71"/>
    <w:rsid w:val="006573B1"/>
    <w:rsid w:val="00657747"/>
    <w:rsid w:val="0065790E"/>
    <w:rsid w:val="00660930"/>
    <w:rsid w:val="00661BCE"/>
    <w:rsid w:val="00661C18"/>
    <w:rsid w:val="00662B4D"/>
    <w:rsid w:val="006631FA"/>
    <w:rsid w:val="0066387D"/>
    <w:rsid w:val="00663C6A"/>
    <w:rsid w:val="00664E14"/>
    <w:rsid w:val="00665871"/>
    <w:rsid w:val="00665D64"/>
    <w:rsid w:val="00665E0B"/>
    <w:rsid w:val="00666825"/>
    <w:rsid w:val="00667107"/>
    <w:rsid w:val="00670232"/>
    <w:rsid w:val="006702A0"/>
    <w:rsid w:val="00670A20"/>
    <w:rsid w:val="00673258"/>
    <w:rsid w:val="00673375"/>
    <w:rsid w:val="00673830"/>
    <w:rsid w:val="006739E3"/>
    <w:rsid w:val="006740C1"/>
    <w:rsid w:val="00675C2C"/>
    <w:rsid w:val="006764B0"/>
    <w:rsid w:val="00676BC0"/>
    <w:rsid w:val="006775EE"/>
    <w:rsid w:val="00677839"/>
    <w:rsid w:val="006803B3"/>
    <w:rsid w:val="00680825"/>
    <w:rsid w:val="006812C5"/>
    <w:rsid w:val="00681E6C"/>
    <w:rsid w:val="00682051"/>
    <w:rsid w:val="00682128"/>
    <w:rsid w:val="00682243"/>
    <w:rsid w:val="006836A9"/>
    <w:rsid w:val="00684017"/>
    <w:rsid w:val="006842FC"/>
    <w:rsid w:val="00684DA6"/>
    <w:rsid w:val="0068510E"/>
    <w:rsid w:val="0068590F"/>
    <w:rsid w:val="00687908"/>
    <w:rsid w:val="00687DB5"/>
    <w:rsid w:val="00687E24"/>
    <w:rsid w:val="00690B29"/>
    <w:rsid w:val="00690D84"/>
    <w:rsid w:val="006910DA"/>
    <w:rsid w:val="006921B5"/>
    <w:rsid w:val="0069236C"/>
    <w:rsid w:val="006923D4"/>
    <w:rsid w:val="006929B3"/>
    <w:rsid w:val="00695018"/>
    <w:rsid w:val="006959BD"/>
    <w:rsid w:val="00696B14"/>
    <w:rsid w:val="00697C5D"/>
    <w:rsid w:val="006A06D5"/>
    <w:rsid w:val="006A1083"/>
    <w:rsid w:val="006A1963"/>
    <w:rsid w:val="006A2087"/>
    <w:rsid w:val="006A21C6"/>
    <w:rsid w:val="006A2335"/>
    <w:rsid w:val="006A2FE3"/>
    <w:rsid w:val="006A35AF"/>
    <w:rsid w:val="006A4024"/>
    <w:rsid w:val="006A4128"/>
    <w:rsid w:val="006A426A"/>
    <w:rsid w:val="006A4FAB"/>
    <w:rsid w:val="006A5386"/>
    <w:rsid w:val="006A6AC0"/>
    <w:rsid w:val="006A6E85"/>
    <w:rsid w:val="006A7464"/>
    <w:rsid w:val="006B116D"/>
    <w:rsid w:val="006B1661"/>
    <w:rsid w:val="006B208D"/>
    <w:rsid w:val="006B2CF9"/>
    <w:rsid w:val="006B351A"/>
    <w:rsid w:val="006B3869"/>
    <w:rsid w:val="006B38A2"/>
    <w:rsid w:val="006B38B0"/>
    <w:rsid w:val="006B4D3A"/>
    <w:rsid w:val="006B67D8"/>
    <w:rsid w:val="006B7A19"/>
    <w:rsid w:val="006B7A44"/>
    <w:rsid w:val="006B7C61"/>
    <w:rsid w:val="006C0191"/>
    <w:rsid w:val="006C0711"/>
    <w:rsid w:val="006C106D"/>
    <w:rsid w:val="006C1B39"/>
    <w:rsid w:val="006C1BBD"/>
    <w:rsid w:val="006C2085"/>
    <w:rsid w:val="006C283A"/>
    <w:rsid w:val="006C2C44"/>
    <w:rsid w:val="006C31AB"/>
    <w:rsid w:val="006C38F3"/>
    <w:rsid w:val="006C3AE4"/>
    <w:rsid w:val="006C41F5"/>
    <w:rsid w:val="006C5A4D"/>
    <w:rsid w:val="006C71E1"/>
    <w:rsid w:val="006C7A48"/>
    <w:rsid w:val="006C7E2B"/>
    <w:rsid w:val="006D03C1"/>
    <w:rsid w:val="006D0714"/>
    <w:rsid w:val="006D0FCF"/>
    <w:rsid w:val="006D1240"/>
    <w:rsid w:val="006D1363"/>
    <w:rsid w:val="006D2264"/>
    <w:rsid w:val="006D297F"/>
    <w:rsid w:val="006D340B"/>
    <w:rsid w:val="006D37CF"/>
    <w:rsid w:val="006D392C"/>
    <w:rsid w:val="006D3E68"/>
    <w:rsid w:val="006D4408"/>
    <w:rsid w:val="006D5044"/>
    <w:rsid w:val="006D5A5D"/>
    <w:rsid w:val="006D6408"/>
    <w:rsid w:val="006D64DE"/>
    <w:rsid w:val="006D66FE"/>
    <w:rsid w:val="006D73DB"/>
    <w:rsid w:val="006D76A1"/>
    <w:rsid w:val="006E0517"/>
    <w:rsid w:val="006E1139"/>
    <w:rsid w:val="006E2AEA"/>
    <w:rsid w:val="006E2D1A"/>
    <w:rsid w:val="006E3E14"/>
    <w:rsid w:val="006E3F34"/>
    <w:rsid w:val="006E43DC"/>
    <w:rsid w:val="006E48C6"/>
    <w:rsid w:val="006E4A87"/>
    <w:rsid w:val="006E5EC7"/>
    <w:rsid w:val="006E6133"/>
    <w:rsid w:val="006E6FA9"/>
    <w:rsid w:val="006E75E7"/>
    <w:rsid w:val="006E7665"/>
    <w:rsid w:val="006E7DCF"/>
    <w:rsid w:val="006F0851"/>
    <w:rsid w:val="006F0987"/>
    <w:rsid w:val="006F0C26"/>
    <w:rsid w:val="006F112F"/>
    <w:rsid w:val="006F1E28"/>
    <w:rsid w:val="006F251C"/>
    <w:rsid w:val="006F2536"/>
    <w:rsid w:val="006F2E7C"/>
    <w:rsid w:val="006F31EF"/>
    <w:rsid w:val="006F33CE"/>
    <w:rsid w:val="006F4FEE"/>
    <w:rsid w:val="006F6591"/>
    <w:rsid w:val="006F6944"/>
    <w:rsid w:val="006F6ED5"/>
    <w:rsid w:val="006F7062"/>
    <w:rsid w:val="006F73CB"/>
    <w:rsid w:val="006F76FB"/>
    <w:rsid w:val="006F7CE3"/>
    <w:rsid w:val="007003AF"/>
    <w:rsid w:val="00701567"/>
    <w:rsid w:val="007021B9"/>
    <w:rsid w:val="0070457B"/>
    <w:rsid w:val="00704F15"/>
    <w:rsid w:val="007054DF"/>
    <w:rsid w:val="007057AD"/>
    <w:rsid w:val="00705EB2"/>
    <w:rsid w:val="0070637A"/>
    <w:rsid w:val="00707BCD"/>
    <w:rsid w:val="00710944"/>
    <w:rsid w:val="007117EE"/>
    <w:rsid w:val="00711EE5"/>
    <w:rsid w:val="00712EC6"/>
    <w:rsid w:val="007131C7"/>
    <w:rsid w:val="007135C4"/>
    <w:rsid w:val="00713C0D"/>
    <w:rsid w:val="00714387"/>
    <w:rsid w:val="0071450B"/>
    <w:rsid w:val="007176D6"/>
    <w:rsid w:val="007177F0"/>
    <w:rsid w:val="007202CB"/>
    <w:rsid w:val="007207E1"/>
    <w:rsid w:val="00720875"/>
    <w:rsid w:val="00720B92"/>
    <w:rsid w:val="00720F6E"/>
    <w:rsid w:val="0072103F"/>
    <w:rsid w:val="00721464"/>
    <w:rsid w:val="00721633"/>
    <w:rsid w:val="00721A86"/>
    <w:rsid w:val="00721C53"/>
    <w:rsid w:val="0072216E"/>
    <w:rsid w:val="0072257D"/>
    <w:rsid w:val="00723AC8"/>
    <w:rsid w:val="00724635"/>
    <w:rsid w:val="00724964"/>
    <w:rsid w:val="00724B3D"/>
    <w:rsid w:val="00724D9F"/>
    <w:rsid w:val="00725011"/>
    <w:rsid w:val="00725BC2"/>
    <w:rsid w:val="00726D87"/>
    <w:rsid w:val="00727070"/>
    <w:rsid w:val="0072714C"/>
    <w:rsid w:val="0072786A"/>
    <w:rsid w:val="00727BB2"/>
    <w:rsid w:val="00727F46"/>
    <w:rsid w:val="00727FDD"/>
    <w:rsid w:val="007300D8"/>
    <w:rsid w:val="00731536"/>
    <w:rsid w:val="00731959"/>
    <w:rsid w:val="007323E1"/>
    <w:rsid w:val="00732E43"/>
    <w:rsid w:val="00733096"/>
    <w:rsid w:val="007333EF"/>
    <w:rsid w:val="0073417D"/>
    <w:rsid w:val="007345BF"/>
    <w:rsid w:val="00734EE1"/>
    <w:rsid w:val="00735AF3"/>
    <w:rsid w:val="00735F9E"/>
    <w:rsid w:val="007363CA"/>
    <w:rsid w:val="00736F66"/>
    <w:rsid w:val="00737692"/>
    <w:rsid w:val="007378C3"/>
    <w:rsid w:val="00740A24"/>
    <w:rsid w:val="00741071"/>
    <w:rsid w:val="00741BEC"/>
    <w:rsid w:val="00741D02"/>
    <w:rsid w:val="007427BD"/>
    <w:rsid w:val="00742A18"/>
    <w:rsid w:val="0074449E"/>
    <w:rsid w:val="0074533E"/>
    <w:rsid w:val="00745AAB"/>
    <w:rsid w:val="00750522"/>
    <w:rsid w:val="00750A22"/>
    <w:rsid w:val="007515E1"/>
    <w:rsid w:val="00751D9A"/>
    <w:rsid w:val="007520DD"/>
    <w:rsid w:val="0075261E"/>
    <w:rsid w:val="007528EC"/>
    <w:rsid w:val="00752BC4"/>
    <w:rsid w:val="007530A7"/>
    <w:rsid w:val="007535F2"/>
    <w:rsid w:val="007554C3"/>
    <w:rsid w:val="00760FEB"/>
    <w:rsid w:val="0076161B"/>
    <w:rsid w:val="00763126"/>
    <w:rsid w:val="007631A9"/>
    <w:rsid w:val="00763F51"/>
    <w:rsid w:val="00764D1E"/>
    <w:rsid w:val="007658FC"/>
    <w:rsid w:val="00765B4C"/>
    <w:rsid w:val="00765D3D"/>
    <w:rsid w:val="00765E9D"/>
    <w:rsid w:val="007660E2"/>
    <w:rsid w:val="007666AF"/>
    <w:rsid w:val="0076701D"/>
    <w:rsid w:val="0076709B"/>
    <w:rsid w:val="00770D5B"/>
    <w:rsid w:val="00771C8F"/>
    <w:rsid w:val="00773106"/>
    <w:rsid w:val="007740B4"/>
    <w:rsid w:val="00774F9E"/>
    <w:rsid w:val="007753BE"/>
    <w:rsid w:val="00775E73"/>
    <w:rsid w:val="00776E7B"/>
    <w:rsid w:val="00776E90"/>
    <w:rsid w:val="00784249"/>
    <w:rsid w:val="0078484A"/>
    <w:rsid w:val="00784FFF"/>
    <w:rsid w:val="00785999"/>
    <w:rsid w:val="00785CE8"/>
    <w:rsid w:val="00785D67"/>
    <w:rsid w:val="00785F23"/>
    <w:rsid w:val="0078681B"/>
    <w:rsid w:val="00786D8D"/>
    <w:rsid w:val="00790CEB"/>
    <w:rsid w:val="00791176"/>
    <w:rsid w:val="007914ED"/>
    <w:rsid w:val="00793867"/>
    <w:rsid w:val="00793AF0"/>
    <w:rsid w:val="00793B95"/>
    <w:rsid w:val="00793D4F"/>
    <w:rsid w:val="00793E51"/>
    <w:rsid w:val="007940BB"/>
    <w:rsid w:val="00794143"/>
    <w:rsid w:val="00794880"/>
    <w:rsid w:val="00794AB5"/>
    <w:rsid w:val="00795DAE"/>
    <w:rsid w:val="007964F2"/>
    <w:rsid w:val="00797DF9"/>
    <w:rsid w:val="007A1121"/>
    <w:rsid w:val="007A2121"/>
    <w:rsid w:val="007A2275"/>
    <w:rsid w:val="007A38E0"/>
    <w:rsid w:val="007A3DD8"/>
    <w:rsid w:val="007A5387"/>
    <w:rsid w:val="007A6148"/>
    <w:rsid w:val="007A6C80"/>
    <w:rsid w:val="007A6D19"/>
    <w:rsid w:val="007A75CB"/>
    <w:rsid w:val="007A7CC9"/>
    <w:rsid w:val="007B10E8"/>
    <w:rsid w:val="007B112C"/>
    <w:rsid w:val="007B13EF"/>
    <w:rsid w:val="007B18F1"/>
    <w:rsid w:val="007B33FE"/>
    <w:rsid w:val="007B4442"/>
    <w:rsid w:val="007B5AA7"/>
    <w:rsid w:val="007B6F57"/>
    <w:rsid w:val="007B70C6"/>
    <w:rsid w:val="007B75C9"/>
    <w:rsid w:val="007B79BB"/>
    <w:rsid w:val="007B7EC3"/>
    <w:rsid w:val="007C0E57"/>
    <w:rsid w:val="007C1182"/>
    <w:rsid w:val="007C16F5"/>
    <w:rsid w:val="007C1FE7"/>
    <w:rsid w:val="007C24A5"/>
    <w:rsid w:val="007C2926"/>
    <w:rsid w:val="007C2BEA"/>
    <w:rsid w:val="007C2C96"/>
    <w:rsid w:val="007C30AC"/>
    <w:rsid w:val="007C3535"/>
    <w:rsid w:val="007C3CCA"/>
    <w:rsid w:val="007C3FFC"/>
    <w:rsid w:val="007C580C"/>
    <w:rsid w:val="007C5BA6"/>
    <w:rsid w:val="007C66D9"/>
    <w:rsid w:val="007D16EC"/>
    <w:rsid w:val="007D2B42"/>
    <w:rsid w:val="007D41E3"/>
    <w:rsid w:val="007D4846"/>
    <w:rsid w:val="007D49D6"/>
    <w:rsid w:val="007D5E78"/>
    <w:rsid w:val="007D6ED9"/>
    <w:rsid w:val="007D7872"/>
    <w:rsid w:val="007D7FC6"/>
    <w:rsid w:val="007E02A7"/>
    <w:rsid w:val="007E0A3D"/>
    <w:rsid w:val="007E108C"/>
    <w:rsid w:val="007E1729"/>
    <w:rsid w:val="007E185D"/>
    <w:rsid w:val="007E2F71"/>
    <w:rsid w:val="007E31B7"/>
    <w:rsid w:val="007E34F2"/>
    <w:rsid w:val="007E392B"/>
    <w:rsid w:val="007E3C2C"/>
    <w:rsid w:val="007E40DF"/>
    <w:rsid w:val="007E4ADC"/>
    <w:rsid w:val="007E5E34"/>
    <w:rsid w:val="007E6B3A"/>
    <w:rsid w:val="007F04A0"/>
    <w:rsid w:val="007F07AC"/>
    <w:rsid w:val="007F0D6E"/>
    <w:rsid w:val="007F1372"/>
    <w:rsid w:val="007F13DC"/>
    <w:rsid w:val="007F19E1"/>
    <w:rsid w:val="007F249B"/>
    <w:rsid w:val="007F26B0"/>
    <w:rsid w:val="007F290A"/>
    <w:rsid w:val="007F2CBC"/>
    <w:rsid w:val="007F3F2F"/>
    <w:rsid w:val="007F4610"/>
    <w:rsid w:val="007F47A5"/>
    <w:rsid w:val="007F4C3B"/>
    <w:rsid w:val="007F56D4"/>
    <w:rsid w:val="007F5C67"/>
    <w:rsid w:val="007F5CD5"/>
    <w:rsid w:val="0080050C"/>
    <w:rsid w:val="00801ADD"/>
    <w:rsid w:val="00802F4E"/>
    <w:rsid w:val="00803004"/>
    <w:rsid w:val="00803EA9"/>
    <w:rsid w:val="00804B38"/>
    <w:rsid w:val="00805290"/>
    <w:rsid w:val="008060EC"/>
    <w:rsid w:val="00806B25"/>
    <w:rsid w:val="0080742E"/>
    <w:rsid w:val="0080791C"/>
    <w:rsid w:val="0081053F"/>
    <w:rsid w:val="00810F53"/>
    <w:rsid w:val="0081136D"/>
    <w:rsid w:val="008118FC"/>
    <w:rsid w:val="00811D8F"/>
    <w:rsid w:val="00812AF8"/>
    <w:rsid w:val="008133C1"/>
    <w:rsid w:val="00813D1D"/>
    <w:rsid w:val="008147C1"/>
    <w:rsid w:val="00814AD4"/>
    <w:rsid w:val="00814FD4"/>
    <w:rsid w:val="008151B1"/>
    <w:rsid w:val="008155D1"/>
    <w:rsid w:val="00816EFC"/>
    <w:rsid w:val="00817266"/>
    <w:rsid w:val="008204A2"/>
    <w:rsid w:val="00820541"/>
    <w:rsid w:val="00820545"/>
    <w:rsid w:val="00820C3E"/>
    <w:rsid w:val="008213F6"/>
    <w:rsid w:val="0082150C"/>
    <w:rsid w:val="008224C3"/>
    <w:rsid w:val="00822880"/>
    <w:rsid w:val="00822DC7"/>
    <w:rsid w:val="00823102"/>
    <w:rsid w:val="008231A6"/>
    <w:rsid w:val="00823753"/>
    <w:rsid w:val="00823E64"/>
    <w:rsid w:val="00824A6A"/>
    <w:rsid w:val="008258B1"/>
    <w:rsid w:val="00825D73"/>
    <w:rsid w:val="0082625B"/>
    <w:rsid w:val="008266AD"/>
    <w:rsid w:val="008271C4"/>
    <w:rsid w:val="008274CD"/>
    <w:rsid w:val="00830D73"/>
    <w:rsid w:val="0083147B"/>
    <w:rsid w:val="00831C76"/>
    <w:rsid w:val="00831FD0"/>
    <w:rsid w:val="00832046"/>
    <w:rsid w:val="0083253F"/>
    <w:rsid w:val="00833525"/>
    <w:rsid w:val="008344A2"/>
    <w:rsid w:val="008345C7"/>
    <w:rsid w:val="0083480A"/>
    <w:rsid w:val="00834CCC"/>
    <w:rsid w:val="0083643A"/>
    <w:rsid w:val="0083643D"/>
    <w:rsid w:val="00836C95"/>
    <w:rsid w:val="00837C0E"/>
    <w:rsid w:val="00837C64"/>
    <w:rsid w:val="00840174"/>
    <w:rsid w:val="008415C7"/>
    <w:rsid w:val="0084189B"/>
    <w:rsid w:val="00841910"/>
    <w:rsid w:val="00841B48"/>
    <w:rsid w:val="008428A8"/>
    <w:rsid w:val="00843239"/>
    <w:rsid w:val="008437ED"/>
    <w:rsid w:val="00845765"/>
    <w:rsid w:val="008459F0"/>
    <w:rsid w:val="00845ADD"/>
    <w:rsid w:val="00846AE6"/>
    <w:rsid w:val="00847584"/>
    <w:rsid w:val="00847D52"/>
    <w:rsid w:val="00850653"/>
    <w:rsid w:val="00850C14"/>
    <w:rsid w:val="008510E3"/>
    <w:rsid w:val="008514A3"/>
    <w:rsid w:val="00854118"/>
    <w:rsid w:val="00854DEA"/>
    <w:rsid w:val="0085533B"/>
    <w:rsid w:val="008553E6"/>
    <w:rsid w:val="0085674A"/>
    <w:rsid w:val="00856EFE"/>
    <w:rsid w:val="008576EB"/>
    <w:rsid w:val="00860092"/>
    <w:rsid w:val="008604C8"/>
    <w:rsid w:val="00860E40"/>
    <w:rsid w:val="008611F7"/>
    <w:rsid w:val="00862B06"/>
    <w:rsid w:val="00862FF4"/>
    <w:rsid w:val="00864EDD"/>
    <w:rsid w:val="00864FBD"/>
    <w:rsid w:val="00866B4F"/>
    <w:rsid w:val="00867A3B"/>
    <w:rsid w:val="00870119"/>
    <w:rsid w:val="008712E6"/>
    <w:rsid w:val="00871E46"/>
    <w:rsid w:val="00872443"/>
    <w:rsid w:val="00872D46"/>
    <w:rsid w:val="008740DC"/>
    <w:rsid w:val="00874DB9"/>
    <w:rsid w:val="008751A1"/>
    <w:rsid w:val="00875B7E"/>
    <w:rsid w:val="00875D54"/>
    <w:rsid w:val="00876E80"/>
    <w:rsid w:val="008771EA"/>
    <w:rsid w:val="0088004B"/>
    <w:rsid w:val="00880C1C"/>
    <w:rsid w:val="00880D02"/>
    <w:rsid w:val="00881DF9"/>
    <w:rsid w:val="00881EA7"/>
    <w:rsid w:val="00881F1A"/>
    <w:rsid w:val="0088321F"/>
    <w:rsid w:val="00884BC9"/>
    <w:rsid w:val="00886180"/>
    <w:rsid w:val="00886194"/>
    <w:rsid w:val="008861B0"/>
    <w:rsid w:val="008865D9"/>
    <w:rsid w:val="008914FB"/>
    <w:rsid w:val="008914FC"/>
    <w:rsid w:val="00891AAB"/>
    <w:rsid w:val="008931CC"/>
    <w:rsid w:val="00893328"/>
    <w:rsid w:val="00893406"/>
    <w:rsid w:val="00893E1E"/>
    <w:rsid w:val="0089489C"/>
    <w:rsid w:val="008965FE"/>
    <w:rsid w:val="008A0771"/>
    <w:rsid w:val="008A1C24"/>
    <w:rsid w:val="008A1C6B"/>
    <w:rsid w:val="008A1D97"/>
    <w:rsid w:val="008A1E92"/>
    <w:rsid w:val="008A202C"/>
    <w:rsid w:val="008A236C"/>
    <w:rsid w:val="008A3286"/>
    <w:rsid w:val="008A3C70"/>
    <w:rsid w:val="008A3E87"/>
    <w:rsid w:val="008A49F7"/>
    <w:rsid w:val="008A540C"/>
    <w:rsid w:val="008A6AA8"/>
    <w:rsid w:val="008B01EB"/>
    <w:rsid w:val="008B0254"/>
    <w:rsid w:val="008B0626"/>
    <w:rsid w:val="008B17D7"/>
    <w:rsid w:val="008B1E2D"/>
    <w:rsid w:val="008B3FA5"/>
    <w:rsid w:val="008B3FD9"/>
    <w:rsid w:val="008B442E"/>
    <w:rsid w:val="008B4699"/>
    <w:rsid w:val="008B49F3"/>
    <w:rsid w:val="008B507E"/>
    <w:rsid w:val="008B6299"/>
    <w:rsid w:val="008B67C9"/>
    <w:rsid w:val="008B6C67"/>
    <w:rsid w:val="008B7FB2"/>
    <w:rsid w:val="008C1654"/>
    <w:rsid w:val="008C1D13"/>
    <w:rsid w:val="008C26F4"/>
    <w:rsid w:val="008C2AD3"/>
    <w:rsid w:val="008C3136"/>
    <w:rsid w:val="008C3EA4"/>
    <w:rsid w:val="008C4CB5"/>
    <w:rsid w:val="008C54FD"/>
    <w:rsid w:val="008C6190"/>
    <w:rsid w:val="008C6CE7"/>
    <w:rsid w:val="008C737B"/>
    <w:rsid w:val="008C75B3"/>
    <w:rsid w:val="008C75D1"/>
    <w:rsid w:val="008D1C61"/>
    <w:rsid w:val="008D26D4"/>
    <w:rsid w:val="008D2B0A"/>
    <w:rsid w:val="008D2F69"/>
    <w:rsid w:val="008D2FC3"/>
    <w:rsid w:val="008D35C4"/>
    <w:rsid w:val="008D36E5"/>
    <w:rsid w:val="008D470B"/>
    <w:rsid w:val="008D4988"/>
    <w:rsid w:val="008D6871"/>
    <w:rsid w:val="008D6914"/>
    <w:rsid w:val="008D7111"/>
    <w:rsid w:val="008D72DD"/>
    <w:rsid w:val="008D77A4"/>
    <w:rsid w:val="008E17D2"/>
    <w:rsid w:val="008E17E4"/>
    <w:rsid w:val="008E1C04"/>
    <w:rsid w:val="008E20A4"/>
    <w:rsid w:val="008E2FEC"/>
    <w:rsid w:val="008E3C89"/>
    <w:rsid w:val="008E40F5"/>
    <w:rsid w:val="008E42FC"/>
    <w:rsid w:val="008E4544"/>
    <w:rsid w:val="008E4EBB"/>
    <w:rsid w:val="008E5901"/>
    <w:rsid w:val="008E5D5A"/>
    <w:rsid w:val="008E6036"/>
    <w:rsid w:val="008E619F"/>
    <w:rsid w:val="008E6900"/>
    <w:rsid w:val="008E6CDE"/>
    <w:rsid w:val="008F0AB6"/>
    <w:rsid w:val="008F10EE"/>
    <w:rsid w:val="008F1308"/>
    <w:rsid w:val="008F1A4F"/>
    <w:rsid w:val="008F1FE3"/>
    <w:rsid w:val="008F24F2"/>
    <w:rsid w:val="008F291E"/>
    <w:rsid w:val="008F2DD3"/>
    <w:rsid w:val="008F3143"/>
    <w:rsid w:val="008F3B01"/>
    <w:rsid w:val="008F4BE9"/>
    <w:rsid w:val="008F5DB8"/>
    <w:rsid w:val="008F65A2"/>
    <w:rsid w:val="008F6702"/>
    <w:rsid w:val="008F6C03"/>
    <w:rsid w:val="008F70DC"/>
    <w:rsid w:val="00900D74"/>
    <w:rsid w:val="009018AA"/>
    <w:rsid w:val="009024D5"/>
    <w:rsid w:val="009025BC"/>
    <w:rsid w:val="009026A3"/>
    <w:rsid w:val="00903105"/>
    <w:rsid w:val="00903E4E"/>
    <w:rsid w:val="00904A8F"/>
    <w:rsid w:val="00905447"/>
    <w:rsid w:val="00905863"/>
    <w:rsid w:val="00906179"/>
    <w:rsid w:val="00906864"/>
    <w:rsid w:val="009072F0"/>
    <w:rsid w:val="00907B37"/>
    <w:rsid w:val="00910485"/>
    <w:rsid w:val="00910E08"/>
    <w:rsid w:val="0091163C"/>
    <w:rsid w:val="00911AEB"/>
    <w:rsid w:val="0091262A"/>
    <w:rsid w:val="00912B3A"/>
    <w:rsid w:val="00913250"/>
    <w:rsid w:val="00913A1A"/>
    <w:rsid w:val="0091426F"/>
    <w:rsid w:val="009151A6"/>
    <w:rsid w:val="009151C6"/>
    <w:rsid w:val="009155D7"/>
    <w:rsid w:val="00915932"/>
    <w:rsid w:val="00915FC3"/>
    <w:rsid w:val="00917286"/>
    <w:rsid w:val="009178E1"/>
    <w:rsid w:val="009179CD"/>
    <w:rsid w:val="0092173A"/>
    <w:rsid w:val="00921B77"/>
    <w:rsid w:val="00921C83"/>
    <w:rsid w:val="00921F33"/>
    <w:rsid w:val="0092310C"/>
    <w:rsid w:val="009231A5"/>
    <w:rsid w:val="0092356F"/>
    <w:rsid w:val="00923EAD"/>
    <w:rsid w:val="009243F8"/>
    <w:rsid w:val="00926279"/>
    <w:rsid w:val="0092684C"/>
    <w:rsid w:val="0092773C"/>
    <w:rsid w:val="009314C9"/>
    <w:rsid w:val="00931F29"/>
    <w:rsid w:val="00932901"/>
    <w:rsid w:val="00933733"/>
    <w:rsid w:val="0093401E"/>
    <w:rsid w:val="0093405F"/>
    <w:rsid w:val="00934E1E"/>
    <w:rsid w:val="00934E90"/>
    <w:rsid w:val="00935809"/>
    <w:rsid w:val="00935B2F"/>
    <w:rsid w:val="00937908"/>
    <w:rsid w:val="0094069F"/>
    <w:rsid w:val="00940828"/>
    <w:rsid w:val="0094122B"/>
    <w:rsid w:val="0094133F"/>
    <w:rsid w:val="0094195C"/>
    <w:rsid w:val="00941BD6"/>
    <w:rsid w:val="00941D46"/>
    <w:rsid w:val="00941EBA"/>
    <w:rsid w:val="0094291A"/>
    <w:rsid w:val="00942EE0"/>
    <w:rsid w:val="009430CF"/>
    <w:rsid w:val="00943776"/>
    <w:rsid w:val="00943ABD"/>
    <w:rsid w:val="009442C5"/>
    <w:rsid w:val="00945666"/>
    <w:rsid w:val="0094577D"/>
    <w:rsid w:val="00945FEC"/>
    <w:rsid w:val="0094637F"/>
    <w:rsid w:val="00946B07"/>
    <w:rsid w:val="0094796F"/>
    <w:rsid w:val="00950B8D"/>
    <w:rsid w:val="00951104"/>
    <w:rsid w:val="009512B6"/>
    <w:rsid w:val="009521CA"/>
    <w:rsid w:val="009522FD"/>
    <w:rsid w:val="00952820"/>
    <w:rsid w:val="00952FCB"/>
    <w:rsid w:val="0095389B"/>
    <w:rsid w:val="00954350"/>
    <w:rsid w:val="00954AAC"/>
    <w:rsid w:val="00955577"/>
    <w:rsid w:val="00957DCF"/>
    <w:rsid w:val="009605A1"/>
    <w:rsid w:val="0096139D"/>
    <w:rsid w:val="009614BD"/>
    <w:rsid w:val="00961699"/>
    <w:rsid w:val="00961A49"/>
    <w:rsid w:val="00962093"/>
    <w:rsid w:val="0096242B"/>
    <w:rsid w:val="009624A9"/>
    <w:rsid w:val="009624C6"/>
    <w:rsid w:val="00964F36"/>
    <w:rsid w:val="009650F3"/>
    <w:rsid w:val="009655F2"/>
    <w:rsid w:val="00965D1A"/>
    <w:rsid w:val="00966DA7"/>
    <w:rsid w:val="00967EFF"/>
    <w:rsid w:val="0097171D"/>
    <w:rsid w:val="00972E34"/>
    <w:rsid w:val="00973B72"/>
    <w:rsid w:val="0097494A"/>
    <w:rsid w:val="00974C9C"/>
    <w:rsid w:val="00975C9D"/>
    <w:rsid w:val="009777CC"/>
    <w:rsid w:val="00977918"/>
    <w:rsid w:val="00977ABA"/>
    <w:rsid w:val="00980178"/>
    <w:rsid w:val="00981618"/>
    <w:rsid w:val="0098198B"/>
    <w:rsid w:val="00984063"/>
    <w:rsid w:val="0098687E"/>
    <w:rsid w:val="00986DE3"/>
    <w:rsid w:val="009871BA"/>
    <w:rsid w:val="00987276"/>
    <w:rsid w:val="009879EB"/>
    <w:rsid w:val="00987F82"/>
    <w:rsid w:val="009922DA"/>
    <w:rsid w:val="00992302"/>
    <w:rsid w:val="009925C4"/>
    <w:rsid w:val="00993634"/>
    <w:rsid w:val="009940ED"/>
    <w:rsid w:val="00994E62"/>
    <w:rsid w:val="00994FF9"/>
    <w:rsid w:val="00995116"/>
    <w:rsid w:val="009955F1"/>
    <w:rsid w:val="009959F5"/>
    <w:rsid w:val="00995B12"/>
    <w:rsid w:val="00996085"/>
    <w:rsid w:val="009961F5"/>
    <w:rsid w:val="00996C56"/>
    <w:rsid w:val="00996E64"/>
    <w:rsid w:val="00997010"/>
    <w:rsid w:val="00997208"/>
    <w:rsid w:val="009974F1"/>
    <w:rsid w:val="009A0283"/>
    <w:rsid w:val="009A034D"/>
    <w:rsid w:val="009A0531"/>
    <w:rsid w:val="009A1335"/>
    <w:rsid w:val="009A219B"/>
    <w:rsid w:val="009A3146"/>
    <w:rsid w:val="009A45F7"/>
    <w:rsid w:val="009A4ABC"/>
    <w:rsid w:val="009A4B63"/>
    <w:rsid w:val="009A64AF"/>
    <w:rsid w:val="009A743A"/>
    <w:rsid w:val="009A7473"/>
    <w:rsid w:val="009A764E"/>
    <w:rsid w:val="009B0281"/>
    <w:rsid w:val="009B0794"/>
    <w:rsid w:val="009B0905"/>
    <w:rsid w:val="009B23AE"/>
    <w:rsid w:val="009B3913"/>
    <w:rsid w:val="009B4776"/>
    <w:rsid w:val="009B4A53"/>
    <w:rsid w:val="009B556A"/>
    <w:rsid w:val="009B5DE5"/>
    <w:rsid w:val="009B62F6"/>
    <w:rsid w:val="009B6418"/>
    <w:rsid w:val="009B71E4"/>
    <w:rsid w:val="009C089D"/>
    <w:rsid w:val="009C3619"/>
    <w:rsid w:val="009C53FC"/>
    <w:rsid w:val="009C5AA0"/>
    <w:rsid w:val="009C6287"/>
    <w:rsid w:val="009C6C35"/>
    <w:rsid w:val="009C7565"/>
    <w:rsid w:val="009C7DC5"/>
    <w:rsid w:val="009D02B5"/>
    <w:rsid w:val="009D11F4"/>
    <w:rsid w:val="009D1515"/>
    <w:rsid w:val="009D1688"/>
    <w:rsid w:val="009D2811"/>
    <w:rsid w:val="009D2BC4"/>
    <w:rsid w:val="009D47B8"/>
    <w:rsid w:val="009D4DD2"/>
    <w:rsid w:val="009D5315"/>
    <w:rsid w:val="009D723D"/>
    <w:rsid w:val="009D76E2"/>
    <w:rsid w:val="009D7AD0"/>
    <w:rsid w:val="009E037D"/>
    <w:rsid w:val="009E0852"/>
    <w:rsid w:val="009E100E"/>
    <w:rsid w:val="009E1222"/>
    <w:rsid w:val="009E20AB"/>
    <w:rsid w:val="009E2831"/>
    <w:rsid w:val="009E31D5"/>
    <w:rsid w:val="009E351B"/>
    <w:rsid w:val="009E3834"/>
    <w:rsid w:val="009E5867"/>
    <w:rsid w:val="009E6E0A"/>
    <w:rsid w:val="009E7E07"/>
    <w:rsid w:val="009F0103"/>
    <w:rsid w:val="009F111E"/>
    <w:rsid w:val="009F177E"/>
    <w:rsid w:val="009F1AB6"/>
    <w:rsid w:val="009F214E"/>
    <w:rsid w:val="009F27E1"/>
    <w:rsid w:val="009F305C"/>
    <w:rsid w:val="009F33D1"/>
    <w:rsid w:val="009F4AA5"/>
    <w:rsid w:val="009F4F52"/>
    <w:rsid w:val="009F559B"/>
    <w:rsid w:val="009F5B30"/>
    <w:rsid w:val="009F7210"/>
    <w:rsid w:val="009F72D7"/>
    <w:rsid w:val="00A007FD"/>
    <w:rsid w:val="00A010EE"/>
    <w:rsid w:val="00A01A4B"/>
    <w:rsid w:val="00A01AC8"/>
    <w:rsid w:val="00A035F5"/>
    <w:rsid w:val="00A03F9A"/>
    <w:rsid w:val="00A046E7"/>
    <w:rsid w:val="00A06224"/>
    <w:rsid w:val="00A06BB8"/>
    <w:rsid w:val="00A06EBD"/>
    <w:rsid w:val="00A07A03"/>
    <w:rsid w:val="00A07A0E"/>
    <w:rsid w:val="00A07D93"/>
    <w:rsid w:val="00A1065B"/>
    <w:rsid w:val="00A10989"/>
    <w:rsid w:val="00A11A29"/>
    <w:rsid w:val="00A11B79"/>
    <w:rsid w:val="00A12A63"/>
    <w:rsid w:val="00A135D5"/>
    <w:rsid w:val="00A1390C"/>
    <w:rsid w:val="00A14338"/>
    <w:rsid w:val="00A14EEC"/>
    <w:rsid w:val="00A14FCC"/>
    <w:rsid w:val="00A1528C"/>
    <w:rsid w:val="00A15C33"/>
    <w:rsid w:val="00A20261"/>
    <w:rsid w:val="00A21A61"/>
    <w:rsid w:val="00A21BA5"/>
    <w:rsid w:val="00A231E1"/>
    <w:rsid w:val="00A23E3F"/>
    <w:rsid w:val="00A240D6"/>
    <w:rsid w:val="00A269A9"/>
    <w:rsid w:val="00A270DC"/>
    <w:rsid w:val="00A27589"/>
    <w:rsid w:val="00A27703"/>
    <w:rsid w:val="00A27862"/>
    <w:rsid w:val="00A304D1"/>
    <w:rsid w:val="00A31E7A"/>
    <w:rsid w:val="00A327F2"/>
    <w:rsid w:val="00A328C7"/>
    <w:rsid w:val="00A32A8A"/>
    <w:rsid w:val="00A32AE8"/>
    <w:rsid w:val="00A33BDB"/>
    <w:rsid w:val="00A3466D"/>
    <w:rsid w:val="00A35966"/>
    <w:rsid w:val="00A36248"/>
    <w:rsid w:val="00A36A5A"/>
    <w:rsid w:val="00A37030"/>
    <w:rsid w:val="00A375CF"/>
    <w:rsid w:val="00A37B5D"/>
    <w:rsid w:val="00A37DB6"/>
    <w:rsid w:val="00A37FB9"/>
    <w:rsid w:val="00A407F3"/>
    <w:rsid w:val="00A41523"/>
    <w:rsid w:val="00A4162A"/>
    <w:rsid w:val="00A418A0"/>
    <w:rsid w:val="00A421C4"/>
    <w:rsid w:val="00A432B5"/>
    <w:rsid w:val="00A4333F"/>
    <w:rsid w:val="00A43FAE"/>
    <w:rsid w:val="00A4438F"/>
    <w:rsid w:val="00A45158"/>
    <w:rsid w:val="00A452BA"/>
    <w:rsid w:val="00A46215"/>
    <w:rsid w:val="00A47111"/>
    <w:rsid w:val="00A471DB"/>
    <w:rsid w:val="00A5123B"/>
    <w:rsid w:val="00A5138A"/>
    <w:rsid w:val="00A5140B"/>
    <w:rsid w:val="00A527A8"/>
    <w:rsid w:val="00A5408E"/>
    <w:rsid w:val="00A552B3"/>
    <w:rsid w:val="00A55424"/>
    <w:rsid w:val="00A55CF7"/>
    <w:rsid w:val="00A55E72"/>
    <w:rsid w:val="00A56176"/>
    <w:rsid w:val="00A5691F"/>
    <w:rsid w:val="00A60B64"/>
    <w:rsid w:val="00A610FE"/>
    <w:rsid w:val="00A615B7"/>
    <w:rsid w:val="00A6232A"/>
    <w:rsid w:val="00A62B46"/>
    <w:rsid w:val="00A63001"/>
    <w:rsid w:val="00A638A5"/>
    <w:rsid w:val="00A64121"/>
    <w:rsid w:val="00A65375"/>
    <w:rsid w:val="00A664F9"/>
    <w:rsid w:val="00A66B71"/>
    <w:rsid w:val="00A66D6E"/>
    <w:rsid w:val="00A67D46"/>
    <w:rsid w:val="00A67E8A"/>
    <w:rsid w:val="00A67EDC"/>
    <w:rsid w:val="00A70164"/>
    <w:rsid w:val="00A71702"/>
    <w:rsid w:val="00A718E2"/>
    <w:rsid w:val="00A71AD2"/>
    <w:rsid w:val="00A71D02"/>
    <w:rsid w:val="00A726F8"/>
    <w:rsid w:val="00A72801"/>
    <w:rsid w:val="00A72C5A"/>
    <w:rsid w:val="00A72F19"/>
    <w:rsid w:val="00A73672"/>
    <w:rsid w:val="00A73FD1"/>
    <w:rsid w:val="00A74FCB"/>
    <w:rsid w:val="00A7563E"/>
    <w:rsid w:val="00A7589E"/>
    <w:rsid w:val="00A759BE"/>
    <w:rsid w:val="00A762A3"/>
    <w:rsid w:val="00A8000A"/>
    <w:rsid w:val="00A80347"/>
    <w:rsid w:val="00A808B6"/>
    <w:rsid w:val="00A80901"/>
    <w:rsid w:val="00A80A06"/>
    <w:rsid w:val="00A824EA"/>
    <w:rsid w:val="00A8263C"/>
    <w:rsid w:val="00A83857"/>
    <w:rsid w:val="00A84260"/>
    <w:rsid w:val="00A84380"/>
    <w:rsid w:val="00A85985"/>
    <w:rsid w:val="00A859FB"/>
    <w:rsid w:val="00A86C48"/>
    <w:rsid w:val="00A87872"/>
    <w:rsid w:val="00A87BBA"/>
    <w:rsid w:val="00A901E9"/>
    <w:rsid w:val="00A905B2"/>
    <w:rsid w:val="00A905E9"/>
    <w:rsid w:val="00A9128E"/>
    <w:rsid w:val="00A91801"/>
    <w:rsid w:val="00A9212F"/>
    <w:rsid w:val="00A92814"/>
    <w:rsid w:val="00A92FE4"/>
    <w:rsid w:val="00A94425"/>
    <w:rsid w:val="00A9454C"/>
    <w:rsid w:val="00A94567"/>
    <w:rsid w:val="00A9464C"/>
    <w:rsid w:val="00A94E74"/>
    <w:rsid w:val="00A95961"/>
    <w:rsid w:val="00A960C5"/>
    <w:rsid w:val="00A96221"/>
    <w:rsid w:val="00A9779C"/>
    <w:rsid w:val="00A97896"/>
    <w:rsid w:val="00A97987"/>
    <w:rsid w:val="00AA039C"/>
    <w:rsid w:val="00AA05BC"/>
    <w:rsid w:val="00AA0ED9"/>
    <w:rsid w:val="00AA171C"/>
    <w:rsid w:val="00AA1F6D"/>
    <w:rsid w:val="00AA248F"/>
    <w:rsid w:val="00AA276F"/>
    <w:rsid w:val="00AA2FCC"/>
    <w:rsid w:val="00AA47F9"/>
    <w:rsid w:val="00AA4C6A"/>
    <w:rsid w:val="00AA4FB2"/>
    <w:rsid w:val="00AA547A"/>
    <w:rsid w:val="00AA58F9"/>
    <w:rsid w:val="00AA5B83"/>
    <w:rsid w:val="00AA67AF"/>
    <w:rsid w:val="00AA722A"/>
    <w:rsid w:val="00AA790C"/>
    <w:rsid w:val="00AB0035"/>
    <w:rsid w:val="00AB2339"/>
    <w:rsid w:val="00AB2579"/>
    <w:rsid w:val="00AB28BD"/>
    <w:rsid w:val="00AB41FC"/>
    <w:rsid w:val="00AB43F7"/>
    <w:rsid w:val="00AB4D54"/>
    <w:rsid w:val="00AB4F7F"/>
    <w:rsid w:val="00AB540A"/>
    <w:rsid w:val="00AB5A4D"/>
    <w:rsid w:val="00AB620B"/>
    <w:rsid w:val="00AB66B0"/>
    <w:rsid w:val="00AB6FA3"/>
    <w:rsid w:val="00AB74F9"/>
    <w:rsid w:val="00AB7DFB"/>
    <w:rsid w:val="00AC0C28"/>
    <w:rsid w:val="00AC21E1"/>
    <w:rsid w:val="00AC2A36"/>
    <w:rsid w:val="00AC2F88"/>
    <w:rsid w:val="00AC34C7"/>
    <w:rsid w:val="00AC3706"/>
    <w:rsid w:val="00AC3B7D"/>
    <w:rsid w:val="00AC3C13"/>
    <w:rsid w:val="00AC44D4"/>
    <w:rsid w:val="00AC503C"/>
    <w:rsid w:val="00AC523F"/>
    <w:rsid w:val="00AC58AA"/>
    <w:rsid w:val="00AC58E6"/>
    <w:rsid w:val="00AC5BEB"/>
    <w:rsid w:val="00AC6351"/>
    <w:rsid w:val="00AC654F"/>
    <w:rsid w:val="00AC7346"/>
    <w:rsid w:val="00AC7E5C"/>
    <w:rsid w:val="00AD0DEE"/>
    <w:rsid w:val="00AD0E0D"/>
    <w:rsid w:val="00AD1E90"/>
    <w:rsid w:val="00AD2254"/>
    <w:rsid w:val="00AD23A9"/>
    <w:rsid w:val="00AD2AB3"/>
    <w:rsid w:val="00AD2ACE"/>
    <w:rsid w:val="00AD2D0D"/>
    <w:rsid w:val="00AD3955"/>
    <w:rsid w:val="00AD3F75"/>
    <w:rsid w:val="00AD4649"/>
    <w:rsid w:val="00AD48F2"/>
    <w:rsid w:val="00AD53B3"/>
    <w:rsid w:val="00AD53C8"/>
    <w:rsid w:val="00AD53D8"/>
    <w:rsid w:val="00AD6FAD"/>
    <w:rsid w:val="00AD7EDF"/>
    <w:rsid w:val="00AE00B2"/>
    <w:rsid w:val="00AE02C1"/>
    <w:rsid w:val="00AE0AB1"/>
    <w:rsid w:val="00AE1878"/>
    <w:rsid w:val="00AE1B1E"/>
    <w:rsid w:val="00AE1DBE"/>
    <w:rsid w:val="00AE2364"/>
    <w:rsid w:val="00AE28D9"/>
    <w:rsid w:val="00AE2A40"/>
    <w:rsid w:val="00AE4214"/>
    <w:rsid w:val="00AE458C"/>
    <w:rsid w:val="00AE488C"/>
    <w:rsid w:val="00AE55AF"/>
    <w:rsid w:val="00AE5A16"/>
    <w:rsid w:val="00AE64DF"/>
    <w:rsid w:val="00AE6E81"/>
    <w:rsid w:val="00AE744F"/>
    <w:rsid w:val="00AE771B"/>
    <w:rsid w:val="00AF036C"/>
    <w:rsid w:val="00AF076D"/>
    <w:rsid w:val="00AF2580"/>
    <w:rsid w:val="00AF26CA"/>
    <w:rsid w:val="00AF2BB1"/>
    <w:rsid w:val="00AF2E83"/>
    <w:rsid w:val="00AF3770"/>
    <w:rsid w:val="00AF3A77"/>
    <w:rsid w:val="00AF3EED"/>
    <w:rsid w:val="00AF40D8"/>
    <w:rsid w:val="00AF43DE"/>
    <w:rsid w:val="00AF4F21"/>
    <w:rsid w:val="00AF54EA"/>
    <w:rsid w:val="00AF6F47"/>
    <w:rsid w:val="00AF79CB"/>
    <w:rsid w:val="00AF7EF7"/>
    <w:rsid w:val="00B01E5D"/>
    <w:rsid w:val="00B03707"/>
    <w:rsid w:val="00B03BAD"/>
    <w:rsid w:val="00B04501"/>
    <w:rsid w:val="00B04C31"/>
    <w:rsid w:val="00B05AC4"/>
    <w:rsid w:val="00B05BE9"/>
    <w:rsid w:val="00B062C7"/>
    <w:rsid w:val="00B07FF0"/>
    <w:rsid w:val="00B100D3"/>
    <w:rsid w:val="00B10636"/>
    <w:rsid w:val="00B11086"/>
    <w:rsid w:val="00B11EED"/>
    <w:rsid w:val="00B12BEF"/>
    <w:rsid w:val="00B12E6E"/>
    <w:rsid w:val="00B13243"/>
    <w:rsid w:val="00B13AED"/>
    <w:rsid w:val="00B145B7"/>
    <w:rsid w:val="00B1467E"/>
    <w:rsid w:val="00B14B74"/>
    <w:rsid w:val="00B159F2"/>
    <w:rsid w:val="00B17A45"/>
    <w:rsid w:val="00B17B21"/>
    <w:rsid w:val="00B2007F"/>
    <w:rsid w:val="00B202B6"/>
    <w:rsid w:val="00B20BD7"/>
    <w:rsid w:val="00B2119B"/>
    <w:rsid w:val="00B21585"/>
    <w:rsid w:val="00B21769"/>
    <w:rsid w:val="00B218AF"/>
    <w:rsid w:val="00B2225B"/>
    <w:rsid w:val="00B22670"/>
    <w:rsid w:val="00B23817"/>
    <w:rsid w:val="00B243BF"/>
    <w:rsid w:val="00B244C7"/>
    <w:rsid w:val="00B24AA4"/>
    <w:rsid w:val="00B24CA1"/>
    <w:rsid w:val="00B258E2"/>
    <w:rsid w:val="00B25D50"/>
    <w:rsid w:val="00B26537"/>
    <w:rsid w:val="00B2655C"/>
    <w:rsid w:val="00B26C74"/>
    <w:rsid w:val="00B27909"/>
    <w:rsid w:val="00B27A6A"/>
    <w:rsid w:val="00B27F9D"/>
    <w:rsid w:val="00B30253"/>
    <w:rsid w:val="00B303C3"/>
    <w:rsid w:val="00B31F17"/>
    <w:rsid w:val="00B32268"/>
    <w:rsid w:val="00B33708"/>
    <w:rsid w:val="00B33C2F"/>
    <w:rsid w:val="00B33DBD"/>
    <w:rsid w:val="00B34307"/>
    <w:rsid w:val="00B34942"/>
    <w:rsid w:val="00B34AEE"/>
    <w:rsid w:val="00B35337"/>
    <w:rsid w:val="00B35740"/>
    <w:rsid w:val="00B35A2F"/>
    <w:rsid w:val="00B35FC3"/>
    <w:rsid w:val="00B361CC"/>
    <w:rsid w:val="00B364D6"/>
    <w:rsid w:val="00B3685E"/>
    <w:rsid w:val="00B36D46"/>
    <w:rsid w:val="00B36F22"/>
    <w:rsid w:val="00B378B2"/>
    <w:rsid w:val="00B37A0E"/>
    <w:rsid w:val="00B37B3D"/>
    <w:rsid w:val="00B37BD5"/>
    <w:rsid w:val="00B40011"/>
    <w:rsid w:val="00B40FD0"/>
    <w:rsid w:val="00B41523"/>
    <w:rsid w:val="00B41EC9"/>
    <w:rsid w:val="00B422B7"/>
    <w:rsid w:val="00B4301A"/>
    <w:rsid w:val="00B43453"/>
    <w:rsid w:val="00B43BE0"/>
    <w:rsid w:val="00B43CF7"/>
    <w:rsid w:val="00B44AD7"/>
    <w:rsid w:val="00B44F1F"/>
    <w:rsid w:val="00B4543C"/>
    <w:rsid w:val="00B45626"/>
    <w:rsid w:val="00B45DAD"/>
    <w:rsid w:val="00B46634"/>
    <w:rsid w:val="00B47254"/>
    <w:rsid w:val="00B47E41"/>
    <w:rsid w:val="00B511E6"/>
    <w:rsid w:val="00B51215"/>
    <w:rsid w:val="00B5172D"/>
    <w:rsid w:val="00B51EAC"/>
    <w:rsid w:val="00B52250"/>
    <w:rsid w:val="00B53306"/>
    <w:rsid w:val="00B53FAE"/>
    <w:rsid w:val="00B54E03"/>
    <w:rsid w:val="00B557F6"/>
    <w:rsid w:val="00B603B0"/>
    <w:rsid w:val="00B60728"/>
    <w:rsid w:val="00B60870"/>
    <w:rsid w:val="00B64EEF"/>
    <w:rsid w:val="00B65D82"/>
    <w:rsid w:val="00B674C2"/>
    <w:rsid w:val="00B67640"/>
    <w:rsid w:val="00B67667"/>
    <w:rsid w:val="00B70397"/>
    <w:rsid w:val="00B711C0"/>
    <w:rsid w:val="00B72072"/>
    <w:rsid w:val="00B72DB3"/>
    <w:rsid w:val="00B74BE3"/>
    <w:rsid w:val="00B775D6"/>
    <w:rsid w:val="00B776CD"/>
    <w:rsid w:val="00B77D6C"/>
    <w:rsid w:val="00B8033F"/>
    <w:rsid w:val="00B80391"/>
    <w:rsid w:val="00B81A51"/>
    <w:rsid w:val="00B831DD"/>
    <w:rsid w:val="00B838BD"/>
    <w:rsid w:val="00B83A00"/>
    <w:rsid w:val="00B83DFD"/>
    <w:rsid w:val="00B857E4"/>
    <w:rsid w:val="00B85D60"/>
    <w:rsid w:val="00B86ED2"/>
    <w:rsid w:val="00B876D8"/>
    <w:rsid w:val="00B90C73"/>
    <w:rsid w:val="00B91043"/>
    <w:rsid w:val="00B9121F"/>
    <w:rsid w:val="00B92BD0"/>
    <w:rsid w:val="00B9304D"/>
    <w:rsid w:val="00B93134"/>
    <w:rsid w:val="00B94AEE"/>
    <w:rsid w:val="00B957D9"/>
    <w:rsid w:val="00B96C07"/>
    <w:rsid w:val="00B96DE7"/>
    <w:rsid w:val="00B9748F"/>
    <w:rsid w:val="00B9787B"/>
    <w:rsid w:val="00B97BD3"/>
    <w:rsid w:val="00B97C42"/>
    <w:rsid w:val="00BA03EC"/>
    <w:rsid w:val="00BA0699"/>
    <w:rsid w:val="00BA0B90"/>
    <w:rsid w:val="00BA0F45"/>
    <w:rsid w:val="00BA15F0"/>
    <w:rsid w:val="00BA21D8"/>
    <w:rsid w:val="00BA3205"/>
    <w:rsid w:val="00BA323F"/>
    <w:rsid w:val="00BA3489"/>
    <w:rsid w:val="00BA3EE8"/>
    <w:rsid w:val="00BA3F61"/>
    <w:rsid w:val="00BA47E5"/>
    <w:rsid w:val="00BA489C"/>
    <w:rsid w:val="00BA64DB"/>
    <w:rsid w:val="00BA6FCF"/>
    <w:rsid w:val="00BA78E0"/>
    <w:rsid w:val="00BA7CC1"/>
    <w:rsid w:val="00BB04D1"/>
    <w:rsid w:val="00BB06D9"/>
    <w:rsid w:val="00BB07F6"/>
    <w:rsid w:val="00BB258A"/>
    <w:rsid w:val="00BB25BA"/>
    <w:rsid w:val="00BB356D"/>
    <w:rsid w:val="00BB40DB"/>
    <w:rsid w:val="00BB5709"/>
    <w:rsid w:val="00BB5A4B"/>
    <w:rsid w:val="00BB603E"/>
    <w:rsid w:val="00BB695E"/>
    <w:rsid w:val="00BB7193"/>
    <w:rsid w:val="00BB76B3"/>
    <w:rsid w:val="00BB7899"/>
    <w:rsid w:val="00BB7CB0"/>
    <w:rsid w:val="00BB7E9F"/>
    <w:rsid w:val="00BB7FD0"/>
    <w:rsid w:val="00BC1179"/>
    <w:rsid w:val="00BC2C80"/>
    <w:rsid w:val="00BC3017"/>
    <w:rsid w:val="00BC347A"/>
    <w:rsid w:val="00BC3FF5"/>
    <w:rsid w:val="00BC4823"/>
    <w:rsid w:val="00BC5124"/>
    <w:rsid w:val="00BC53B6"/>
    <w:rsid w:val="00BC61E5"/>
    <w:rsid w:val="00BC69D7"/>
    <w:rsid w:val="00BC6ABC"/>
    <w:rsid w:val="00BD077B"/>
    <w:rsid w:val="00BD1906"/>
    <w:rsid w:val="00BD249F"/>
    <w:rsid w:val="00BD453F"/>
    <w:rsid w:val="00BD4681"/>
    <w:rsid w:val="00BD52B4"/>
    <w:rsid w:val="00BD5363"/>
    <w:rsid w:val="00BD57C0"/>
    <w:rsid w:val="00BD62F0"/>
    <w:rsid w:val="00BE24A7"/>
    <w:rsid w:val="00BE305E"/>
    <w:rsid w:val="00BE332E"/>
    <w:rsid w:val="00BE3988"/>
    <w:rsid w:val="00BE4156"/>
    <w:rsid w:val="00BE4D16"/>
    <w:rsid w:val="00BE54F6"/>
    <w:rsid w:val="00BE5734"/>
    <w:rsid w:val="00BE6A6B"/>
    <w:rsid w:val="00BE7364"/>
    <w:rsid w:val="00BF204B"/>
    <w:rsid w:val="00BF35FE"/>
    <w:rsid w:val="00BF45AA"/>
    <w:rsid w:val="00BF46A6"/>
    <w:rsid w:val="00BF5064"/>
    <w:rsid w:val="00BF568A"/>
    <w:rsid w:val="00BF5827"/>
    <w:rsid w:val="00BF6149"/>
    <w:rsid w:val="00BF6612"/>
    <w:rsid w:val="00BF6C7F"/>
    <w:rsid w:val="00BF754B"/>
    <w:rsid w:val="00C00442"/>
    <w:rsid w:val="00C00BE2"/>
    <w:rsid w:val="00C00EF8"/>
    <w:rsid w:val="00C01DD5"/>
    <w:rsid w:val="00C02092"/>
    <w:rsid w:val="00C02656"/>
    <w:rsid w:val="00C03D53"/>
    <w:rsid w:val="00C04372"/>
    <w:rsid w:val="00C04990"/>
    <w:rsid w:val="00C0535C"/>
    <w:rsid w:val="00C05CF6"/>
    <w:rsid w:val="00C06EBD"/>
    <w:rsid w:val="00C06F39"/>
    <w:rsid w:val="00C07B0E"/>
    <w:rsid w:val="00C10079"/>
    <w:rsid w:val="00C12FB5"/>
    <w:rsid w:val="00C13BFD"/>
    <w:rsid w:val="00C14075"/>
    <w:rsid w:val="00C145DA"/>
    <w:rsid w:val="00C149A9"/>
    <w:rsid w:val="00C1566A"/>
    <w:rsid w:val="00C161E6"/>
    <w:rsid w:val="00C16285"/>
    <w:rsid w:val="00C16DBD"/>
    <w:rsid w:val="00C17E4B"/>
    <w:rsid w:val="00C205F5"/>
    <w:rsid w:val="00C20842"/>
    <w:rsid w:val="00C20E93"/>
    <w:rsid w:val="00C2130E"/>
    <w:rsid w:val="00C2231C"/>
    <w:rsid w:val="00C231D0"/>
    <w:rsid w:val="00C25636"/>
    <w:rsid w:val="00C26075"/>
    <w:rsid w:val="00C2609F"/>
    <w:rsid w:val="00C26341"/>
    <w:rsid w:val="00C27152"/>
    <w:rsid w:val="00C273BC"/>
    <w:rsid w:val="00C27456"/>
    <w:rsid w:val="00C274C9"/>
    <w:rsid w:val="00C302ED"/>
    <w:rsid w:val="00C3069B"/>
    <w:rsid w:val="00C30CD3"/>
    <w:rsid w:val="00C30E3A"/>
    <w:rsid w:val="00C31DDA"/>
    <w:rsid w:val="00C32647"/>
    <w:rsid w:val="00C33A6B"/>
    <w:rsid w:val="00C33B78"/>
    <w:rsid w:val="00C33D9B"/>
    <w:rsid w:val="00C34454"/>
    <w:rsid w:val="00C34533"/>
    <w:rsid w:val="00C345A2"/>
    <w:rsid w:val="00C3509D"/>
    <w:rsid w:val="00C352BB"/>
    <w:rsid w:val="00C35340"/>
    <w:rsid w:val="00C402B5"/>
    <w:rsid w:val="00C415D4"/>
    <w:rsid w:val="00C42E56"/>
    <w:rsid w:val="00C43B13"/>
    <w:rsid w:val="00C43E84"/>
    <w:rsid w:val="00C4448B"/>
    <w:rsid w:val="00C453A3"/>
    <w:rsid w:val="00C45805"/>
    <w:rsid w:val="00C467D1"/>
    <w:rsid w:val="00C46BF8"/>
    <w:rsid w:val="00C47008"/>
    <w:rsid w:val="00C47314"/>
    <w:rsid w:val="00C509EB"/>
    <w:rsid w:val="00C51472"/>
    <w:rsid w:val="00C51745"/>
    <w:rsid w:val="00C523B5"/>
    <w:rsid w:val="00C52E64"/>
    <w:rsid w:val="00C53091"/>
    <w:rsid w:val="00C530FE"/>
    <w:rsid w:val="00C53281"/>
    <w:rsid w:val="00C536E0"/>
    <w:rsid w:val="00C54017"/>
    <w:rsid w:val="00C5484C"/>
    <w:rsid w:val="00C54948"/>
    <w:rsid w:val="00C554C5"/>
    <w:rsid w:val="00C57303"/>
    <w:rsid w:val="00C57CC0"/>
    <w:rsid w:val="00C600CE"/>
    <w:rsid w:val="00C6097D"/>
    <w:rsid w:val="00C60E78"/>
    <w:rsid w:val="00C60FD9"/>
    <w:rsid w:val="00C613D7"/>
    <w:rsid w:val="00C61985"/>
    <w:rsid w:val="00C61B9D"/>
    <w:rsid w:val="00C61C27"/>
    <w:rsid w:val="00C62437"/>
    <w:rsid w:val="00C631DC"/>
    <w:rsid w:val="00C63832"/>
    <w:rsid w:val="00C63927"/>
    <w:rsid w:val="00C6565E"/>
    <w:rsid w:val="00C65CB7"/>
    <w:rsid w:val="00C669D7"/>
    <w:rsid w:val="00C66FF2"/>
    <w:rsid w:val="00C7241E"/>
    <w:rsid w:val="00C72D19"/>
    <w:rsid w:val="00C72FD1"/>
    <w:rsid w:val="00C732E4"/>
    <w:rsid w:val="00C73E30"/>
    <w:rsid w:val="00C73F57"/>
    <w:rsid w:val="00C742EC"/>
    <w:rsid w:val="00C74FF3"/>
    <w:rsid w:val="00C757F2"/>
    <w:rsid w:val="00C764A5"/>
    <w:rsid w:val="00C77C71"/>
    <w:rsid w:val="00C8003B"/>
    <w:rsid w:val="00C802EF"/>
    <w:rsid w:val="00C806F9"/>
    <w:rsid w:val="00C808D1"/>
    <w:rsid w:val="00C80ECE"/>
    <w:rsid w:val="00C811B4"/>
    <w:rsid w:val="00C812FB"/>
    <w:rsid w:val="00C819B2"/>
    <w:rsid w:val="00C81A5A"/>
    <w:rsid w:val="00C82DD0"/>
    <w:rsid w:val="00C82F17"/>
    <w:rsid w:val="00C83251"/>
    <w:rsid w:val="00C83F1F"/>
    <w:rsid w:val="00C84CA9"/>
    <w:rsid w:val="00C8550A"/>
    <w:rsid w:val="00C86500"/>
    <w:rsid w:val="00C90EEB"/>
    <w:rsid w:val="00C91BD5"/>
    <w:rsid w:val="00C928A9"/>
    <w:rsid w:val="00C92DFA"/>
    <w:rsid w:val="00C932ED"/>
    <w:rsid w:val="00C93424"/>
    <w:rsid w:val="00C9354D"/>
    <w:rsid w:val="00C94586"/>
    <w:rsid w:val="00C9489C"/>
    <w:rsid w:val="00C95241"/>
    <w:rsid w:val="00C95580"/>
    <w:rsid w:val="00C95783"/>
    <w:rsid w:val="00C9602B"/>
    <w:rsid w:val="00C9617A"/>
    <w:rsid w:val="00C9621C"/>
    <w:rsid w:val="00C963ED"/>
    <w:rsid w:val="00C96A9C"/>
    <w:rsid w:val="00C97276"/>
    <w:rsid w:val="00C97BFB"/>
    <w:rsid w:val="00CA3AA6"/>
    <w:rsid w:val="00CA3B8B"/>
    <w:rsid w:val="00CA421B"/>
    <w:rsid w:val="00CA44E2"/>
    <w:rsid w:val="00CA4C04"/>
    <w:rsid w:val="00CA4D39"/>
    <w:rsid w:val="00CA6355"/>
    <w:rsid w:val="00CA67EE"/>
    <w:rsid w:val="00CA6AB5"/>
    <w:rsid w:val="00CA6F81"/>
    <w:rsid w:val="00CA7C70"/>
    <w:rsid w:val="00CA7FA7"/>
    <w:rsid w:val="00CB072A"/>
    <w:rsid w:val="00CB0E62"/>
    <w:rsid w:val="00CB136F"/>
    <w:rsid w:val="00CB263B"/>
    <w:rsid w:val="00CB3469"/>
    <w:rsid w:val="00CB362A"/>
    <w:rsid w:val="00CB4F6F"/>
    <w:rsid w:val="00CB55B2"/>
    <w:rsid w:val="00CB66CB"/>
    <w:rsid w:val="00CB66F3"/>
    <w:rsid w:val="00CB6A8E"/>
    <w:rsid w:val="00CB77C6"/>
    <w:rsid w:val="00CB7CC5"/>
    <w:rsid w:val="00CB7D92"/>
    <w:rsid w:val="00CC048A"/>
    <w:rsid w:val="00CC0B99"/>
    <w:rsid w:val="00CC0F55"/>
    <w:rsid w:val="00CC1B5D"/>
    <w:rsid w:val="00CC22D5"/>
    <w:rsid w:val="00CC29D8"/>
    <w:rsid w:val="00CC2A62"/>
    <w:rsid w:val="00CC3C28"/>
    <w:rsid w:val="00CC49A5"/>
    <w:rsid w:val="00CC4C8F"/>
    <w:rsid w:val="00CC52D8"/>
    <w:rsid w:val="00CC5416"/>
    <w:rsid w:val="00CC5A2F"/>
    <w:rsid w:val="00CC5DDD"/>
    <w:rsid w:val="00CC77FD"/>
    <w:rsid w:val="00CC79A2"/>
    <w:rsid w:val="00CD11A5"/>
    <w:rsid w:val="00CD1271"/>
    <w:rsid w:val="00CD1779"/>
    <w:rsid w:val="00CD1E14"/>
    <w:rsid w:val="00CD3008"/>
    <w:rsid w:val="00CD3E8A"/>
    <w:rsid w:val="00CD45E8"/>
    <w:rsid w:val="00CD4608"/>
    <w:rsid w:val="00CD4641"/>
    <w:rsid w:val="00CD6175"/>
    <w:rsid w:val="00CD6456"/>
    <w:rsid w:val="00CD66F5"/>
    <w:rsid w:val="00CD790E"/>
    <w:rsid w:val="00CE0912"/>
    <w:rsid w:val="00CE2843"/>
    <w:rsid w:val="00CE509D"/>
    <w:rsid w:val="00CE5B3A"/>
    <w:rsid w:val="00CE60D2"/>
    <w:rsid w:val="00CE6688"/>
    <w:rsid w:val="00CE6A23"/>
    <w:rsid w:val="00CE6E84"/>
    <w:rsid w:val="00CE6FB5"/>
    <w:rsid w:val="00CE7779"/>
    <w:rsid w:val="00CE7DE1"/>
    <w:rsid w:val="00CF0F3C"/>
    <w:rsid w:val="00CF2723"/>
    <w:rsid w:val="00CF390B"/>
    <w:rsid w:val="00CF4DA7"/>
    <w:rsid w:val="00CF646A"/>
    <w:rsid w:val="00CF72A3"/>
    <w:rsid w:val="00D00354"/>
    <w:rsid w:val="00D00CFF"/>
    <w:rsid w:val="00D00EE1"/>
    <w:rsid w:val="00D00FF2"/>
    <w:rsid w:val="00D01019"/>
    <w:rsid w:val="00D014AB"/>
    <w:rsid w:val="00D029A7"/>
    <w:rsid w:val="00D04B76"/>
    <w:rsid w:val="00D053B3"/>
    <w:rsid w:val="00D057F6"/>
    <w:rsid w:val="00D05802"/>
    <w:rsid w:val="00D05DE3"/>
    <w:rsid w:val="00D06697"/>
    <w:rsid w:val="00D067AC"/>
    <w:rsid w:val="00D07878"/>
    <w:rsid w:val="00D1016E"/>
    <w:rsid w:val="00D112CF"/>
    <w:rsid w:val="00D121C4"/>
    <w:rsid w:val="00D13836"/>
    <w:rsid w:val="00D14318"/>
    <w:rsid w:val="00D14A27"/>
    <w:rsid w:val="00D153D1"/>
    <w:rsid w:val="00D158D5"/>
    <w:rsid w:val="00D16084"/>
    <w:rsid w:val="00D20658"/>
    <w:rsid w:val="00D20D2E"/>
    <w:rsid w:val="00D21922"/>
    <w:rsid w:val="00D24258"/>
    <w:rsid w:val="00D24487"/>
    <w:rsid w:val="00D24585"/>
    <w:rsid w:val="00D2482B"/>
    <w:rsid w:val="00D2543A"/>
    <w:rsid w:val="00D26108"/>
    <w:rsid w:val="00D26479"/>
    <w:rsid w:val="00D26F17"/>
    <w:rsid w:val="00D26FFE"/>
    <w:rsid w:val="00D278DA"/>
    <w:rsid w:val="00D319A2"/>
    <w:rsid w:val="00D31F91"/>
    <w:rsid w:val="00D322B8"/>
    <w:rsid w:val="00D322CA"/>
    <w:rsid w:val="00D358A2"/>
    <w:rsid w:val="00D35F03"/>
    <w:rsid w:val="00D36F07"/>
    <w:rsid w:val="00D373A4"/>
    <w:rsid w:val="00D40564"/>
    <w:rsid w:val="00D40632"/>
    <w:rsid w:val="00D40871"/>
    <w:rsid w:val="00D40DEB"/>
    <w:rsid w:val="00D41AF4"/>
    <w:rsid w:val="00D444FE"/>
    <w:rsid w:val="00D44CB4"/>
    <w:rsid w:val="00D44E20"/>
    <w:rsid w:val="00D4601E"/>
    <w:rsid w:val="00D46499"/>
    <w:rsid w:val="00D478B8"/>
    <w:rsid w:val="00D47ADF"/>
    <w:rsid w:val="00D504E1"/>
    <w:rsid w:val="00D50B13"/>
    <w:rsid w:val="00D50DD0"/>
    <w:rsid w:val="00D51716"/>
    <w:rsid w:val="00D5199E"/>
    <w:rsid w:val="00D520B6"/>
    <w:rsid w:val="00D53C86"/>
    <w:rsid w:val="00D55A2F"/>
    <w:rsid w:val="00D56C64"/>
    <w:rsid w:val="00D57F7F"/>
    <w:rsid w:val="00D60047"/>
    <w:rsid w:val="00D60C30"/>
    <w:rsid w:val="00D62B3F"/>
    <w:rsid w:val="00D62F1E"/>
    <w:rsid w:val="00D636CA"/>
    <w:rsid w:val="00D63769"/>
    <w:rsid w:val="00D650D9"/>
    <w:rsid w:val="00D65FBB"/>
    <w:rsid w:val="00D66770"/>
    <w:rsid w:val="00D66959"/>
    <w:rsid w:val="00D66F65"/>
    <w:rsid w:val="00D66FCF"/>
    <w:rsid w:val="00D673AF"/>
    <w:rsid w:val="00D677D6"/>
    <w:rsid w:val="00D67D23"/>
    <w:rsid w:val="00D70781"/>
    <w:rsid w:val="00D7113A"/>
    <w:rsid w:val="00D71B49"/>
    <w:rsid w:val="00D723B4"/>
    <w:rsid w:val="00D72FCD"/>
    <w:rsid w:val="00D741ED"/>
    <w:rsid w:val="00D74295"/>
    <w:rsid w:val="00D749DA"/>
    <w:rsid w:val="00D74EF0"/>
    <w:rsid w:val="00D76569"/>
    <w:rsid w:val="00D7697E"/>
    <w:rsid w:val="00D804CE"/>
    <w:rsid w:val="00D81ECB"/>
    <w:rsid w:val="00D8221D"/>
    <w:rsid w:val="00D82616"/>
    <w:rsid w:val="00D829EA"/>
    <w:rsid w:val="00D83562"/>
    <w:rsid w:val="00D8362C"/>
    <w:rsid w:val="00D8396A"/>
    <w:rsid w:val="00D843DE"/>
    <w:rsid w:val="00D84A57"/>
    <w:rsid w:val="00D84B51"/>
    <w:rsid w:val="00D85455"/>
    <w:rsid w:val="00D91CCB"/>
    <w:rsid w:val="00D91D40"/>
    <w:rsid w:val="00D9215F"/>
    <w:rsid w:val="00D9289E"/>
    <w:rsid w:val="00D92D4E"/>
    <w:rsid w:val="00D92F55"/>
    <w:rsid w:val="00D93B32"/>
    <w:rsid w:val="00D93DB3"/>
    <w:rsid w:val="00D94284"/>
    <w:rsid w:val="00D94553"/>
    <w:rsid w:val="00D946DE"/>
    <w:rsid w:val="00D9637B"/>
    <w:rsid w:val="00D963E7"/>
    <w:rsid w:val="00D9655A"/>
    <w:rsid w:val="00D96D25"/>
    <w:rsid w:val="00D978CA"/>
    <w:rsid w:val="00D97EF5"/>
    <w:rsid w:val="00DA17C4"/>
    <w:rsid w:val="00DA1E57"/>
    <w:rsid w:val="00DA23E2"/>
    <w:rsid w:val="00DA273B"/>
    <w:rsid w:val="00DA2824"/>
    <w:rsid w:val="00DA2929"/>
    <w:rsid w:val="00DA2982"/>
    <w:rsid w:val="00DA2EC9"/>
    <w:rsid w:val="00DA4026"/>
    <w:rsid w:val="00DA41A9"/>
    <w:rsid w:val="00DA4D0D"/>
    <w:rsid w:val="00DA4F66"/>
    <w:rsid w:val="00DA5843"/>
    <w:rsid w:val="00DA5DDE"/>
    <w:rsid w:val="00DA63E5"/>
    <w:rsid w:val="00DA6687"/>
    <w:rsid w:val="00DA6E11"/>
    <w:rsid w:val="00DA75A1"/>
    <w:rsid w:val="00DA77EE"/>
    <w:rsid w:val="00DA7864"/>
    <w:rsid w:val="00DA7994"/>
    <w:rsid w:val="00DB005D"/>
    <w:rsid w:val="00DB1AE5"/>
    <w:rsid w:val="00DB1E13"/>
    <w:rsid w:val="00DB2326"/>
    <w:rsid w:val="00DB2579"/>
    <w:rsid w:val="00DB269B"/>
    <w:rsid w:val="00DB3385"/>
    <w:rsid w:val="00DB3C75"/>
    <w:rsid w:val="00DB4325"/>
    <w:rsid w:val="00DB43D8"/>
    <w:rsid w:val="00DB4C3C"/>
    <w:rsid w:val="00DB51AE"/>
    <w:rsid w:val="00DB53B2"/>
    <w:rsid w:val="00DB5991"/>
    <w:rsid w:val="00DB5E16"/>
    <w:rsid w:val="00DB5E7A"/>
    <w:rsid w:val="00DB6FCD"/>
    <w:rsid w:val="00DB72DE"/>
    <w:rsid w:val="00DB78E8"/>
    <w:rsid w:val="00DC01D5"/>
    <w:rsid w:val="00DC0382"/>
    <w:rsid w:val="00DC0AF5"/>
    <w:rsid w:val="00DC1D66"/>
    <w:rsid w:val="00DC1F91"/>
    <w:rsid w:val="00DC2D3E"/>
    <w:rsid w:val="00DC4937"/>
    <w:rsid w:val="00DC4F9E"/>
    <w:rsid w:val="00DC500E"/>
    <w:rsid w:val="00DC5792"/>
    <w:rsid w:val="00DC5992"/>
    <w:rsid w:val="00DC62A5"/>
    <w:rsid w:val="00DC6ACB"/>
    <w:rsid w:val="00DC6E84"/>
    <w:rsid w:val="00DC73CE"/>
    <w:rsid w:val="00DC77F9"/>
    <w:rsid w:val="00DD074F"/>
    <w:rsid w:val="00DD0F48"/>
    <w:rsid w:val="00DD1535"/>
    <w:rsid w:val="00DD1B66"/>
    <w:rsid w:val="00DD21D3"/>
    <w:rsid w:val="00DD2C8E"/>
    <w:rsid w:val="00DD2EF0"/>
    <w:rsid w:val="00DD343B"/>
    <w:rsid w:val="00DD3441"/>
    <w:rsid w:val="00DD3CE9"/>
    <w:rsid w:val="00DD42C4"/>
    <w:rsid w:val="00DD435C"/>
    <w:rsid w:val="00DD4679"/>
    <w:rsid w:val="00DD5D67"/>
    <w:rsid w:val="00DD6938"/>
    <w:rsid w:val="00DD7828"/>
    <w:rsid w:val="00DD7E63"/>
    <w:rsid w:val="00DE083E"/>
    <w:rsid w:val="00DE0A46"/>
    <w:rsid w:val="00DE182A"/>
    <w:rsid w:val="00DE21E7"/>
    <w:rsid w:val="00DE29E8"/>
    <w:rsid w:val="00DE4FDF"/>
    <w:rsid w:val="00DE525C"/>
    <w:rsid w:val="00DE5CAA"/>
    <w:rsid w:val="00DE6414"/>
    <w:rsid w:val="00DE6495"/>
    <w:rsid w:val="00DE667C"/>
    <w:rsid w:val="00DE7260"/>
    <w:rsid w:val="00DE76EB"/>
    <w:rsid w:val="00DE77CC"/>
    <w:rsid w:val="00DE78DF"/>
    <w:rsid w:val="00DE7A04"/>
    <w:rsid w:val="00DF01DC"/>
    <w:rsid w:val="00DF08F4"/>
    <w:rsid w:val="00DF15A2"/>
    <w:rsid w:val="00DF260B"/>
    <w:rsid w:val="00DF3198"/>
    <w:rsid w:val="00DF325A"/>
    <w:rsid w:val="00DF41CB"/>
    <w:rsid w:val="00DF4CBF"/>
    <w:rsid w:val="00DF5593"/>
    <w:rsid w:val="00DF6024"/>
    <w:rsid w:val="00DF672E"/>
    <w:rsid w:val="00DF79DB"/>
    <w:rsid w:val="00E002F7"/>
    <w:rsid w:val="00E006C1"/>
    <w:rsid w:val="00E01A35"/>
    <w:rsid w:val="00E0299F"/>
    <w:rsid w:val="00E03788"/>
    <w:rsid w:val="00E05620"/>
    <w:rsid w:val="00E05ACC"/>
    <w:rsid w:val="00E074E2"/>
    <w:rsid w:val="00E0752E"/>
    <w:rsid w:val="00E127A1"/>
    <w:rsid w:val="00E12813"/>
    <w:rsid w:val="00E12B2E"/>
    <w:rsid w:val="00E12F09"/>
    <w:rsid w:val="00E13311"/>
    <w:rsid w:val="00E13A6E"/>
    <w:rsid w:val="00E14513"/>
    <w:rsid w:val="00E14F70"/>
    <w:rsid w:val="00E150B6"/>
    <w:rsid w:val="00E15CA3"/>
    <w:rsid w:val="00E16968"/>
    <w:rsid w:val="00E20242"/>
    <w:rsid w:val="00E203AB"/>
    <w:rsid w:val="00E205EE"/>
    <w:rsid w:val="00E20D5D"/>
    <w:rsid w:val="00E2308D"/>
    <w:rsid w:val="00E230D5"/>
    <w:rsid w:val="00E2373E"/>
    <w:rsid w:val="00E244C9"/>
    <w:rsid w:val="00E24904"/>
    <w:rsid w:val="00E24940"/>
    <w:rsid w:val="00E24EB8"/>
    <w:rsid w:val="00E2531B"/>
    <w:rsid w:val="00E2583E"/>
    <w:rsid w:val="00E25BC4"/>
    <w:rsid w:val="00E27708"/>
    <w:rsid w:val="00E27A5D"/>
    <w:rsid w:val="00E30776"/>
    <w:rsid w:val="00E310FC"/>
    <w:rsid w:val="00E31450"/>
    <w:rsid w:val="00E31C13"/>
    <w:rsid w:val="00E32497"/>
    <w:rsid w:val="00E32A4C"/>
    <w:rsid w:val="00E32BE1"/>
    <w:rsid w:val="00E32FA8"/>
    <w:rsid w:val="00E330AF"/>
    <w:rsid w:val="00E3332A"/>
    <w:rsid w:val="00E33E9D"/>
    <w:rsid w:val="00E34837"/>
    <w:rsid w:val="00E34A81"/>
    <w:rsid w:val="00E34E7D"/>
    <w:rsid w:val="00E356FF"/>
    <w:rsid w:val="00E35B73"/>
    <w:rsid w:val="00E36050"/>
    <w:rsid w:val="00E36BF1"/>
    <w:rsid w:val="00E3755D"/>
    <w:rsid w:val="00E37A44"/>
    <w:rsid w:val="00E4014F"/>
    <w:rsid w:val="00E402DE"/>
    <w:rsid w:val="00E40CAD"/>
    <w:rsid w:val="00E41AF6"/>
    <w:rsid w:val="00E4322C"/>
    <w:rsid w:val="00E43594"/>
    <w:rsid w:val="00E43CC4"/>
    <w:rsid w:val="00E44123"/>
    <w:rsid w:val="00E44EA0"/>
    <w:rsid w:val="00E458E3"/>
    <w:rsid w:val="00E45F67"/>
    <w:rsid w:val="00E46B2B"/>
    <w:rsid w:val="00E46CD9"/>
    <w:rsid w:val="00E47D65"/>
    <w:rsid w:val="00E47E23"/>
    <w:rsid w:val="00E50188"/>
    <w:rsid w:val="00E50474"/>
    <w:rsid w:val="00E51548"/>
    <w:rsid w:val="00E5234F"/>
    <w:rsid w:val="00E528BE"/>
    <w:rsid w:val="00E53092"/>
    <w:rsid w:val="00E54706"/>
    <w:rsid w:val="00E55B7E"/>
    <w:rsid w:val="00E56230"/>
    <w:rsid w:val="00E56375"/>
    <w:rsid w:val="00E57DE8"/>
    <w:rsid w:val="00E57F21"/>
    <w:rsid w:val="00E60104"/>
    <w:rsid w:val="00E60666"/>
    <w:rsid w:val="00E61B67"/>
    <w:rsid w:val="00E63AD4"/>
    <w:rsid w:val="00E63B68"/>
    <w:rsid w:val="00E643EC"/>
    <w:rsid w:val="00E64FC5"/>
    <w:rsid w:val="00E654AB"/>
    <w:rsid w:val="00E6642B"/>
    <w:rsid w:val="00E66479"/>
    <w:rsid w:val="00E66519"/>
    <w:rsid w:val="00E66801"/>
    <w:rsid w:val="00E66AD8"/>
    <w:rsid w:val="00E67153"/>
    <w:rsid w:val="00E67175"/>
    <w:rsid w:val="00E673B7"/>
    <w:rsid w:val="00E67783"/>
    <w:rsid w:val="00E67851"/>
    <w:rsid w:val="00E710FD"/>
    <w:rsid w:val="00E717AB"/>
    <w:rsid w:val="00E725AA"/>
    <w:rsid w:val="00E73462"/>
    <w:rsid w:val="00E7361C"/>
    <w:rsid w:val="00E7480C"/>
    <w:rsid w:val="00E753EF"/>
    <w:rsid w:val="00E75701"/>
    <w:rsid w:val="00E7597A"/>
    <w:rsid w:val="00E75E13"/>
    <w:rsid w:val="00E7601D"/>
    <w:rsid w:val="00E76063"/>
    <w:rsid w:val="00E763E7"/>
    <w:rsid w:val="00E76BF4"/>
    <w:rsid w:val="00E76EF3"/>
    <w:rsid w:val="00E7767E"/>
    <w:rsid w:val="00E80A7E"/>
    <w:rsid w:val="00E835E1"/>
    <w:rsid w:val="00E83DC9"/>
    <w:rsid w:val="00E842AC"/>
    <w:rsid w:val="00E84A65"/>
    <w:rsid w:val="00E85542"/>
    <w:rsid w:val="00E85AC7"/>
    <w:rsid w:val="00E85D05"/>
    <w:rsid w:val="00E862E1"/>
    <w:rsid w:val="00E87B5B"/>
    <w:rsid w:val="00E90800"/>
    <w:rsid w:val="00E9205C"/>
    <w:rsid w:val="00E93C4F"/>
    <w:rsid w:val="00E953AE"/>
    <w:rsid w:val="00E960F2"/>
    <w:rsid w:val="00E9663C"/>
    <w:rsid w:val="00E97976"/>
    <w:rsid w:val="00E97B90"/>
    <w:rsid w:val="00EA0B3F"/>
    <w:rsid w:val="00EA0E62"/>
    <w:rsid w:val="00EA16B2"/>
    <w:rsid w:val="00EA22C1"/>
    <w:rsid w:val="00EA254A"/>
    <w:rsid w:val="00EA396A"/>
    <w:rsid w:val="00EA4056"/>
    <w:rsid w:val="00EA41DD"/>
    <w:rsid w:val="00EA482F"/>
    <w:rsid w:val="00EA4A79"/>
    <w:rsid w:val="00EA508F"/>
    <w:rsid w:val="00EA523F"/>
    <w:rsid w:val="00EB0176"/>
    <w:rsid w:val="00EB0BDA"/>
    <w:rsid w:val="00EB15E4"/>
    <w:rsid w:val="00EB1AB3"/>
    <w:rsid w:val="00EB1E5E"/>
    <w:rsid w:val="00EB4C3B"/>
    <w:rsid w:val="00EB5555"/>
    <w:rsid w:val="00EB58F2"/>
    <w:rsid w:val="00EB5A75"/>
    <w:rsid w:val="00EB63E0"/>
    <w:rsid w:val="00EB6540"/>
    <w:rsid w:val="00EB6865"/>
    <w:rsid w:val="00EB6CF7"/>
    <w:rsid w:val="00EB7682"/>
    <w:rsid w:val="00EB7B15"/>
    <w:rsid w:val="00EB7B39"/>
    <w:rsid w:val="00EB7D18"/>
    <w:rsid w:val="00EC09B0"/>
    <w:rsid w:val="00EC1A79"/>
    <w:rsid w:val="00EC1CCA"/>
    <w:rsid w:val="00EC399A"/>
    <w:rsid w:val="00EC4C59"/>
    <w:rsid w:val="00EC5290"/>
    <w:rsid w:val="00EC5503"/>
    <w:rsid w:val="00EC5C89"/>
    <w:rsid w:val="00EC5DCF"/>
    <w:rsid w:val="00EC68CB"/>
    <w:rsid w:val="00EC69B9"/>
    <w:rsid w:val="00EC6DB8"/>
    <w:rsid w:val="00EC7027"/>
    <w:rsid w:val="00EC7B1F"/>
    <w:rsid w:val="00ED0B33"/>
    <w:rsid w:val="00ED0DB8"/>
    <w:rsid w:val="00ED208E"/>
    <w:rsid w:val="00ED2305"/>
    <w:rsid w:val="00ED2617"/>
    <w:rsid w:val="00ED5A5D"/>
    <w:rsid w:val="00ED6180"/>
    <w:rsid w:val="00ED6BA1"/>
    <w:rsid w:val="00EE0FF7"/>
    <w:rsid w:val="00EE2003"/>
    <w:rsid w:val="00EE26F4"/>
    <w:rsid w:val="00EE3384"/>
    <w:rsid w:val="00EE3DEE"/>
    <w:rsid w:val="00EE4610"/>
    <w:rsid w:val="00EE4D0E"/>
    <w:rsid w:val="00EE4E9E"/>
    <w:rsid w:val="00EE5820"/>
    <w:rsid w:val="00EE654E"/>
    <w:rsid w:val="00EE667B"/>
    <w:rsid w:val="00EE6C56"/>
    <w:rsid w:val="00EE6F74"/>
    <w:rsid w:val="00EE72E0"/>
    <w:rsid w:val="00EE775D"/>
    <w:rsid w:val="00EE78A6"/>
    <w:rsid w:val="00EF0F10"/>
    <w:rsid w:val="00EF17E3"/>
    <w:rsid w:val="00EF2839"/>
    <w:rsid w:val="00EF317C"/>
    <w:rsid w:val="00EF3AE8"/>
    <w:rsid w:val="00EF425F"/>
    <w:rsid w:val="00EF52C3"/>
    <w:rsid w:val="00EF5D57"/>
    <w:rsid w:val="00EF7469"/>
    <w:rsid w:val="00EF7E73"/>
    <w:rsid w:val="00F00259"/>
    <w:rsid w:val="00F00294"/>
    <w:rsid w:val="00F00A2F"/>
    <w:rsid w:val="00F01A2C"/>
    <w:rsid w:val="00F0246B"/>
    <w:rsid w:val="00F029F8"/>
    <w:rsid w:val="00F02BB5"/>
    <w:rsid w:val="00F031AE"/>
    <w:rsid w:val="00F03687"/>
    <w:rsid w:val="00F03F67"/>
    <w:rsid w:val="00F0471C"/>
    <w:rsid w:val="00F04F8E"/>
    <w:rsid w:val="00F05976"/>
    <w:rsid w:val="00F05B36"/>
    <w:rsid w:val="00F05C23"/>
    <w:rsid w:val="00F06636"/>
    <w:rsid w:val="00F06EB0"/>
    <w:rsid w:val="00F07094"/>
    <w:rsid w:val="00F07CAC"/>
    <w:rsid w:val="00F07DB8"/>
    <w:rsid w:val="00F101FF"/>
    <w:rsid w:val="00F1034B"/>
    <w:rsid w:val="00F105B5"/>
    <w:rsid w:val="00F10878"/>
    <w:rsid w:val="00F108A6"/>
    <w:rsid w:val="00F11C09"/>
    <w:rsid w:val="00F11CF1"/>
    <w:rsid w:val="00F128D6"/>
    <w:rsid w:val="00F1290C"/>
    <w:rsid w:val="00F12BAC"/>
    <w:rsid w:val="00F1349B"/>
    <w:rsid w:val="00F137DF"/>
    <w:rsid w:val="00F13EC0"/>
    <w:rsid w:val="00F13ECF"/>
    <w:rsid w:val="00F14983"/>
    <w:rsid w:val="00F162E0"/>
    <w:rsid w:val="00F1638D"/>
    <w:rsid w:val="00F16768"/>
    <w:rsid w:val="00F174BE"/>
    <w:rsid w:val="00F17A35"/>
    <w:rsid w:val="00F17CA5"/>
    <w:rsid w:val="00F208D9"/>
    <w:rsid w:val="00F20FA3"/>
    <w:rsid w:val="00F2207D"/>
    <w:rsid w:val="00F2321E"/>
    <w:rsid w:val="00F23812"/>
    <w:rsid w:val="00F23CA3"/>
    <w:rsid w:val="00F23DDF"/>
    <w:rsid w:val="00F24625"/>
    <w:rsid w:val="00F24997"/>
    <w:rsid w:val="00F24A83"/>
    <w:rsid w:val="00F24ABD"/>
    <w:rsid w:val="00F24F53"/>
    <w:rsid w:val="00F26226"/>
    <w:rsid w:val="00F263BE"/>
    <w:rsid w:val="00F26B66"/>
    <w:rsid w:val="00F26C07"/>
    <w:rsid w:val="00F26EC9"/>
    <w:rsid w:val="00F30964"/>
    <w:rsid w:val="00F31626"/>
    <w:rsid w:val="00F3272C"/>
    <w:rsid w:val="00F32DC4"/>
    <w:rsid w:val="00F32E1E"/>
    <w:rsid w:val="00F33C5F"/>
    <w:rsid w:val="00F34705"/>
    <w:rsid w:val="00F34A53"/>
    <w:rsid w:val="00F34BD8"/>
    <w:rsid w:val="00F34ED8"/>
    <w:rsid w:val="00F36A4E"/>
    <w:rsid w:val="00F36AE1"/>
    <w:rsid w:val="00F40A0E"/>
    <w:rsid w:val="00F41864"/>
    <w:rsid w:val="00F41BFF"/>
    <w:rsid w:val="00F429DB"/>
    <w:rsid w:val="00F42B95"/>
    <w:rsid w:val="00F436B7"/>
    <w:rsid w:val="00F438E5"/>
    <w:rsid w:val="00F4391E"/>
    <w:rsid w:val="00F43D2A"/>
    <w:rsid w:val="00F445D3"/>
    <w:rsid w:val="00F446D0"/>
    <w:rsid w:val="00F44BBE"/>
    <w:rsid w:val="00F45A1B"/>
    <w:rsid w:val="00F45E9C"/>
    <w:rsid w:val="00F46B6C"/>
    <w:rsid w:val="00F4739D"/>
    <w:rsid w:val="00F5082D"/>
    <w:rsid w:val="00F509C1"/>
    <w:rsid w:val="00F50ADD"/>
    <w:rsid w:val="00F50D1D"/>
    <w:rsid w:val="00F518CC"/>
    <w:rsid w:val="00F52666"/>
    <w:rsid w:val="00F52C00"/>
    <w:rsid w:val="00F52DC0"/>
    <w:rsid w:val="00F530D1"/>
    <w:rsid w:val="00F536C5"/>
    <w:rsid w:val="00F540E1"/>
    <w:rsid w:val="00F54934"/>
    <w:rsid w:val="00F558AD"/>
    <w:rsid w:val="00F5761C"/>
    <w:rsid w:val="00F579D1"/>
    <w:rsid w:val="00F60F7F"/>
    <w:rsid w:val="00F6181D"/>
    <w:rsid w:val="00F61DDD"/>
    <w:rsid w:val="00F61EA0"/>
    <w:rsid w:val="00F63D2E"/>
    <w:rsid w:val="00F63E2C"/>
    <w:rsid w:val="00F646B0"/>
    <w:rsid w:val="00F64F15"/>
    <w:rsid w:val="00F64F49"/>
    <w:rsid w:val="00F65AAC"/>
    <w:rsid w:val="00F65B4F"/>
    <w:rsid w:val="00F65CD2"/>
    <w:rsid w:val="00F67599"/>
    <w:rsid w:val="00F67D3C"/>
    <w:rsid w:val="00F67D79"/>
    <w:rsid w:val="00F701F2"/>
    <w:rsid w:val="00F705C1"/>
    <w:rsid w:val="00F705C9"/>
    <w:rsid w:val="00F71795"/>
    <w:rsid w:val="00F719FA"/>
    <w:rsid w:val="00F72E0F"/>
    <w:rsid w:val="00F73057"/>
    <w:rsid w:val="00F73ADF"/>
    <w:rsid w:val="00F758E3"/>
    <w:rsid w:val="00F75BC8"/>
    <w:rsid w:val="00F75CA2"/>
    <w:rsid w:val="00F7603B"/>
    <w:rsid w:val="00F80570"/>
    <w:rsid w:val="00F81386"/>
    <w:rsid w:val="00F81430"/>
    <w:rsid w:val="00F81FFB"/>
    <w:rsid w:val="00F8300A"/>
    <w:rsid w:val="00F8324F"/>
    <w:rsid w:val="00F84C65"/>
    <w:rsid w:val="00F85440"/>
    <w:rsid w:val="00F85510"/>
    <w:rsid w:val="00F86A77"/>
    <w:rsid w:val="00F8722A"/>
    <w:rsid w:val="00F87B9F"/>
    <w:rsid w:val="00F9081C"/>
    <w:rsid w:val="00F90C84"/>
    <w:rsid w:val="00F911CC"/>
    <w:rsid w:val="00F912FC"/>
    <w:rsid w:val="00F9210B"/>
    <w:rsid w:val="00F9221D"/>
    <w:rsid w:val="00F932C7"/>
    <w:rsid w:val="00F93376"/>
    <w:rsid w:val="00F94294"/>
    <w:rsid w:val="00F94295"/>
    <w:rsid w:val="00F95B26"/>
    <w:rsid w:val="00F96007"/>
    <w:rsid w:val="00F96062"/>
    <w:rsid w:val="00F96C72"/>
    <w:rsid w:val="00F9747B"/>
    <w:rsid w:val="00FA0870"/>
    <w:rsid w:val="00FA16F5"/>
    <w:rsid w:val="00FA17C6"/>
    <w:rsid w:val="00FA2275"/>
    <w:rsid w:val="00FA22C8"/>
    <w:rsid w:val="00FA2755"/>
    <w:rsid w:val="00FA2AC3"/>
    <w:rsid w:val="00FA3B1C"/>
    <w:rsid w:val="00FA3B33"/>
    <w:rsid w:val="00FA3BD3"/>
    <w:rsid w:val="00FA3F62"/>
    <w:rsid w:val="00FA4427"/>
    <w:rsid w:val="00FA44E8"/>
    <w:rsid w:val="00FA4A43"/>
    <w:rsid w:val="00FA57C9"/>
    <w:rsid w:val="00FA59B4"/>
    <w:rsid w:val="00FA5BD5"/>
    <w:rsid w:val="00FA6CF6"/>
    <w:rsid w:val="00FA78A2"/>
    <w:rsid w:val="00FB0763"/>
    <w:rsid w:val="00FB07E0"/>
    <w:rsid w:val="00FB1326"/>
    <w:rsid w:val="00FB32D0"/>
    <w:rsid w:val="00FB663F"/>
    <w:rsid w:val="00FB6AEE"/>
    <w:rsid w:val="00FB6B70"/>
    <w:rsid w:val="00FB77D6"/>
    <w:rsid w:val="00FB789D"/>
    <w:rsid w:val="00FC0F6C"/>
    <w:rsid w:val="00FC1137"/>
    <w:rsid w:val="00FC1B33"/>
    <w:rsid w:val="00FC20E3"/>
    <w:rsid w:val="00FC3075"/>
    <w:rsid w:val="00FC3706"/>
    <w:rsid w:val="00FC420D"/>
    <w:rsid w:val="00FC4D3D"/>
    <w:rsid w:val="00FC5D74"/>
    <w:rsid w:val="00FD003C"/>
    <w:rsid w:val="00FD124A"/>
    <w:rsid w:val="00FD271E"/>
    <w:rsid w:val="00FD2801"/>
    <w:rsid w:val="00FD336B"/>
    <w:rsid w:val="00FD33D2"/>
    <w:rsid w:val="00FD3868"/>
    <w:rsid w:val="00FD3B00"/>
    <w:rsid w:val="00FD45B0"/>
    <w:rsid w:val="00FD5411"/>
    <w:rsid w:val="00FD63EC"/>
    <w:rsid w:val="00FD67C2"/>
    <w:rsid w:val="00FD6CEB"/>
    <w:rsid w:val="00FD7826"/>
    <w:rsid w:val="00FE070D"/>
    <w:rsid w:val="00FE0951"/>
    <w:rsid w:val="00FE166F"/>
    <w:rsid w:val="00FE1E01"/>
    <w:rsid w:val="00FE290E"/>
    <w:rsid w:val="00FE2EA6"/>
    <w:rsid w:val="00FE43F4"/>
    <w:rsid w:val="00FE50A7"/>
    <w:rsid w:val="00FE6E3A"/>
    <w:rsid w:val="00FE72AA"/>
    <w:rsid w:val="00FE7C8B"/>
    <w:rsid w:val="00FF0401"/>
    <w:rsid w:val="00FF09B5"/>
    <w:rsid w:val="00FF2501"/>
    <w:rsid w:val="00FF27D2"/>
    <w:rsid w:val="00FF2869"/>
    <w:rsid w:val="00FF4D32"/>
    <w:rsid w:val="00FF5B86"/>
    <w:rsid w:val="00FF5D08"/>
    <w:rsid w:val="00FF6888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3D933-B77C-4DF6-B866-66AA89B9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0F90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70F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F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50771-CF6E-4663-AED0-6E319383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Начальник бюджетного отдела</cp:lastModifiedBy>
  <cp:revision>52</cp:revision>
  <cp:lastPrinted>2017-04-26T03:25:00Z</cp:lastPrinted>
  <dcterms:created xsi:type="dcterms:W3CDTF">2012-08-29T09:21:00Z</dcterms:created>
  <dcterms:modified xsi:type="dcterms:W3CDTF">2019-01-31T11:53:00Z</dcterms:modified>
</cp:coreProperties>
</file>